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2D" w:rsidRPr="0061132D" w:rsidRDefault="0061132D" w:rsidP="0061132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</w:p>
    <w:p w:rsidR="0061132D" w:rsidRPr="0061132D" w:rsidRDefault="0061132D" w:rsidP="0061132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proofErr w:type="spellStart"/>
      <w:proofErr w:type="gramStart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>Всеукраїнський</w:t>
      </w:r>
      <w:proofErr w:type="spellEnd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фестиваль</w:t>
      </w:r>
      <w:proofErr w:type="gramEnd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-конкурс </w:t>
      </w:r>
      <w:proofErr w:type="spellStart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>виконавців</w:t>
      </w:r>
      <w:proofErr w:type="spellEnd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>патріотичної</w:t>
      </w:r>
      <w:proofErr w:type="spellEnd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>пісні</w:t>
      </w:r>
      <w:proofErr w:type="spellEnd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>супроводі</w:t>
      </w:r>
      <w:proofErr w:type="spellEnd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>бандури</w:t>
      </w:r>
      <w:proofErr w:type="spellEnd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>Зродились</w:t>
      </w:r>
      <w:proofErr w:type="spellEnd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ми </w:t>
      </w:r>
      <w:proofErr w:type="spellStart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>великої</w:t>
      </w:r>
      <w:proofErr w:type="spellEnd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>години</w:t>
      </w:r>
      <w:proofErr w:type="spellEnd"/>
      <w:r w:rsidRPr="0061132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61132D" w:rsidRPr="0061132D" w:rsidRDefault="0061132D" w:rsidP="00EB26AB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26AB" w:rsidRPr="00EB26AB" w:rsidRDefault="000E5EE9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F92317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EB26AB" w:rsidRPr="000E5EE9">
        <w:rPr>
          <w:rFonts w:ascii="Times New Roman" w:hAnsi="Times New Roman" w:cs="Times New Roman"/>
          <w:b/>
          <w:sz w:val="28"/>
          <w:szCs w:val="28"/>
        </w:rPr>
        <w:t xml:space="preserve"> Загальні</w:t>
      </w:r>
      <w:r w:rsidR="00EB26AB" w:rsidRPr="00EB26AB">
        <w:rPr>
          <w:rFonts w:ascii="Times New Roman" w:hAnsi="Times New Roman" w:cs="Times New Roman"/>
          <w:b/>
          <w:sz w:val="28"/>
          <w:szCs w:val="28"/>
        </w:rPr>
        <w:t xml:space="preserve"> положення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1. Всеукраїнський дистанційний фестиваль-конкурс виконавців патріотичної пісні у супроводі бандури «Зродились ми великої години» (далі – Конкурс)</w:t>
      </w:r>
      <w:r w:rsidR="00F92317">
        <w:rPr>
          <w:rFonts w:ascii="Times New Roman" w:hAnsi="Times New Roman" w:cs="Times New Roman"/>
          <w:sz w:val="28"/>
          <w:szCs w:val="28"/>
        </w:rPr>
        <w:t>, присвячений Дню Незалежності України. П</w:t>
      </w:r>
      <w:r w:rsidRPr="00EB26AB">
        <w:rPr>
          <w:rFonts w:ascii="Times New Roman" w:hAnsi="Times New Roman" w:cs="Times New Roman"/>
          <w:sz w:val="28"/>
          <w:szCs w:val="28"/>
        </w:rPr>
        <w:t>роводиться з метою утвердження національно-патріотичної свідомості українського суспільства, формування ціннісних орієнтирів засобами української пісенної культури, збереження унікальної тисячолітньої кобзарської традиції, популяризації нац</w:t>
      </w:r>
      <w:r w:rsidR="00F92317">
        <w:rPr>
          <w:rFonts w:ascii="Times New Roman" w:hAnsi="Times New Roman" w:cs="Times New Roman"/>
          <w:sz w:val="28"/>
          <w:szCs w:val="28"/>
        </w:rPr>
        <w:t>іонально-духовної спадщини бандур</w:t>
      </w:r>
      <w:r w:rsidRPr="00EB26AB">
        <w:rPr>
          <w:rFonts w:ascii="Times New Roman" w:hAnsi="Times New Roman" w:cs="Times New Roman"/>
          <w:sz w:val="28"/>
          <w:szCs w:val="28"/>
        </w:rPr>
        <w:t>ного мистецтва.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 xml:space="preserve">1.2. </w:t>
      </w:r>
      <w:r w:rsidRPr="00EB26AB">
        <w:rPr>
          <w:rFonts w:ascii="Times New Roman" w:hAnsi="Times New Roman" w:cs="Times New Roman"/>
          <w:b/>
          <w:sz w:val="28"/>
          <w:szCs w:val="28"/>
        </w:rPr>
        <w:t>Завдання Конкурсу</w:t>
      </w:r>
      <w:r w:rsidRPr="00EB26AB">
        <w:rPr>
          <w:rFonts w:ascii="Times New Roman" w:hAnsi="Times New Roman" w:cs="Times New Roman"/>
          <w:sz w:val="28"/>
          <w:szCs w:val="28"/>
        </w:rPr>
        <w:t xml:space="preserve"> - розвиток культурних </w:t>
      </w:r>
      <w:proofErr w:type="spellStart"/>
      <w:r w:rsidRPr="00EB26AB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EB26AB">
        <w:rPr>
          <w:rFonts w:ascii="Times New Roman" w:hAnsi="Times New Roman" w:cs="Times New Roman"/>
          <w:sz w:val="28"/>
          <w:szCs w:val="28"/>
        </w:rPr>
        <w:t>, духовного збагачення та творчого росту молодих талантів, обмін педагогічним та виконавським досвідом (майстер-класи).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 xml:space="preserve">1.3. </w:t>
      </w:r>
      <w:r w:rsidRPr="00EB26AB">
        <w:rPr>
          <w:rFonts w:ascii="Times New Roman" w:hAnsi="Times New Roman" w:cs="Times New Roman"/>
          <w:b/>
          <w:sz w:val="28"/>
          <w:szCs w:val="28"/>
        </w:rPr>
        <w:t>Учасники конкурсу</w:t>
      </w:r>
      <w:r w:rsidRPr="00EB26AB">
        <w:rPr>
          <w:rFonts w:ascii="Times New Roman" w:hAnsi="Times New Roman" w:cs="Times New Roman"/>
          <w:sz w:val="28"/>
          <w:szCs w:val="28"/>
        </w:rPr>
        <w:t xml:space="preserve"> – учні мистецьких шкіл, спеціалізованих музичних шкіл–інтернатів, музичних ліцеїв (десятирічок), студенти вищих навчальних закладів І-ІV рівня акредитації (музичні, педагогічні коледжі та училища; коледжі та училища культури і мистецтв тощо) та аматори.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6AB">
        <w:rPr>
          <w:rFonts w:ascii="Times New Roman" w:hAnsi="Times New Roman" w:cs="Times New Roman"/>
          <w:b/>
          <w:sz w:val="28"/>
          <w:szCs w:val="28"/>
        </w:rPr>
        <w:t>2. Засновники та організатори Конкурсу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2.1. Засновник</w:t>
      </w:r>
      <w:r w:rsidR="00F92317">
        <w:rPr>
          <w:rFonts w:ascii="Times New Roman" w:hAnsi="Times New Roman" w:cs="Times New Roman"/>
          <w:sz w:val="28"/>
          <w:szCs w:val="28"/>
        </w:rPr>
        <w:t>и конкурсу:</w:t>
      </w:r>
      <w:r w:rsidRPr="00EB26AB">
        <w:rPr>
          <w:rFonts w:ascii="Times New Roman" w:hAnsi="Times New Roman" w:cs="Times New Roman"/>
          <w:sz w:val="28"/>
          <w:szCs w:val="28"/>
        </w:rPr>
        <w:t xml:space="preserve"> Національна спілка кобзарів України. Факультет мистецтв Тернопільського національного педагогічного університету імені Володимира Гнатюка. 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2.2. Для підготовки та проведення Конкурсу створюються організаційний комітет та журі, персональні склади яких затверджуються окремим наказом Національної спілки кобзарів України.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2.3. Організаційний комітет конкурсу має право публікувати конкурсні виступи в будь-яких засобах масової інформації, соціальних мережах, які мають відношення до конкурсу.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6AB">
        <w:rPr>
          <w:rFonts w:ascii="Times New Roman" w:hAnsi="Times New Roman" w:cs="Times New Roman"/>
          <w:b/>
          <w:sz w:val="28"/>
          <w:szCs w:val="28"/>
        </w:rPr>
        <w:t>3. Порядок проведення Конкурсу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3.1. Конкурс проводиться в два тури.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І тур (відбірковий) – прослуховування в закладах, у яких навчаються або працюють конкурсанти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ІІ тур (дистанційний).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3.2. Конкурс проводиться в одній номінації: «Бандурист-співак».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lastRenderedPageBreak/>
        <w:t>3.3. Учасники Конкурсу розподіляються на 4 вікові категорії, від 8 до 25 років (включно).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Вікові категорії:</w:t>
      </w:r>
    </w:p>
    <w:p w:rsidR="00EB26AB" w:rsidRPr="00EB26AB" w:rsidRDefault="00F92317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вікова категорія – 8-10 років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ІІ вік</w:t>
      </w:r>
      <w:r w:rsidR="00F92317">
        <w:rPr>
          <w:rFonts w:ascii="Times New Roman" w:hAnsi="Times New Roman" w:cs="Times New Roman"/>
          <w:sz w:val="28"/>
          <w:szCs w:val="28"/>
        </w:rPr>
        <w:t>ова категорія – 11-14 років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ІІІ</w:t>
      </w:r>
      <w:r w:rsidR="00F92317">
        <w:rPr>
          <w:rFonts w:ascii="Times New Roman" w:hAnsi="Times New Roman" w:cs="Times New Roman"/>
          <w:sz w:val="28"/>
          <w:szCs w:val="28"/>
        </w:rPr>
        <w:t xml:space="preserve"> вікова категорія – 15-18 років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ІV вікова категорія – 19-25 років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Вік учасника визначається станом на 25 лютого 2023 року.</w:t>
      </w:r>
    </w:p>
    <w:p w:rsidR="00EB26AB" w:rsidRPr="0061132D" w:rsidRDefault="00EB26AB" w:rsidP="00EB2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32D">
        <w:rPr>
          <w:rFonts w:ascii="Times New Roman" w:hAnsi="Times New Roman" w:cs="Times New Roman"/>
          <w:b/>
          <w:sz w:val="28"/>
          <w:szCs w:val="28"/>
        </w:rPr>
        <w:t>4. Конкурсні вимоги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4.1. У Конкурсі беруть участь переможці відбіркового туру.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4.2. Учасник конкурсу має виконати один твір у жанровому спрямуванні на вибір – історична, козацька, стрілецька, повстанська пісня, козацька дума, сучасна авторська патріотична пісня.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4.3. Рекомендовані твори (не є обов’язковими) для виконання розміщені на сайті Національної спілки кобзарів України.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4.4. Тривалість виступу необмежена.</w:t>
      </w:r>
    </w:p>
    <w:p w:rsidR="00EB26AB" w:rsidRPr="0061132D" w:rsidRDefault="00EB26AB" w:rsidP="00EB2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32D">
        <w:rPr>
          <w:rFonts w:ascii="Times New Roman" w:hAnsi="Times New Roman" w:cs="Times New Roman"/>
          <w:b/>
          <w:sz w:val="28"/>
          <w:szCs w:val="28"/>
        </w:rPr>
        <w:t>5. Порядок подачі заявок для участі у Конкурсі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5.1. Подача заявок - з 25 лютого 2023 року по 01 липня 2023 року включно. Заявки подаються онлайн за посиланням.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5.2. Кожен учасник підтверджує заявку зі своєї особистої електронної пошти. Після надсилання заявки, на вашу електронну пошту надійде підтвердження про участь у Конкурсі, на яку, після завершення Конкурсу, надійде диплом.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5.3. Оголошення результатів Конкурсу: 24 серпня.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Дипломи учасників та переможців будуть доступні для завантаженням за посиланням.</w:t>
      </w:r>
    </w:p>
    <w:p w:rsidR="00EB26AB" w:rsidRPr="0061132D" w:rsidRDefault="00EB26AB" w:rsidP="00EB2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32D">
        <w:rPr>
          <w:rFonts w:ascii="Times New Roman" w:hAnsi="Times New Roman" w:cs="Times New Roman"/>
          <w:b/>
          <w:sz w:val="28"/>
          <w:szCs w:val="28"/>
        </w:rPr>
        <w:t>6. Технічні вимоги до запису відео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 xml:space="preserve">6.1. </w:t>
      </w:r>
      <w:proofErr w:type="spellStart"/>
      <w:r w:rsidRPr="00EB26AB">
        <w:rPr>
          <w:rFonts w:ascii="Times New Roman" w:hAnsi="Times New Roman" w:cs="Times New Roman"/>
          <w:sz w:val="28"/>
          <w:szCs w:val="28"/>
        </w:rPr>
        <w:t>Відеозйомка</w:t>
      </w:r>
      <w:proofErr w:type="spellEnd"/>
      <w:r w:rsidRPr="00EB26AB">
        <w:rPr>
          <w:rFonts w:ascii="Times New Roman" w:hAnsi="Times New Roman" w:cs="Times New Roman"/>
          <w:sz w:val="28"/>
          <w:szCs w:val="28"/>
        </w:rPr>
        <w:t xml:space="preserve"> повинна проводитися без монтажу відеоматеріалу.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6.2. Виступи конкурсантів повинні бути записані спеціально для участі у Всеукраїнському дистанційному фестивалі-конкурсі виконавців патріотичної пісні у супроводі бандури «Зродились ми великої години» та які раніше не були опубліковані у мережі Інтернет.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6.3. Відеозапис повинен бути здійснений на статичну (нерухому) відеокамеру або смартфон. Якщо запис конкурсного виступу здійснюється на смартфон, необхідно обов'язково зафіксувати його в горизонтальному положенні.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lastRenderedPageBreak/>
        <w:t>6.4. Відеозапис повинен бути високої якості (не нижче 1080р), на якому повинно бути чітко видно: інструмент, руки та обличчя виконавця (вид з глядацької зали).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6.5. У назві відео повинна міститись наступна інформація: прізвище, ім'я конкурсанта (вік, вікова категорія), прізвище автора та назва твору.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 xml:space="preserve">Наприклад: Українець Соломія (10 років, І вікова категорія), </w:t>
      </w:r>
      <w:proofErr w:type="spellStart"/>
      <w:r w:rsidRPr="00EB26AB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Pr="00EB26AB">
        <w:rPr>
          <w:rFonts w:ascii="Times New Roman" w:hAnsi="Times New Roman" w:cs="Times New Roman"/>
          <w:sz w:val="28"/>
          <w:szCs w:val="28"/>
        </w:rPr>
        <w:t xml:space="preserve">. О. Бабія, мелодія народна, </w:t>
      </w:r>
      <w:proofErr w:type="spellStart"/>
      <w:r w:rsidRPr="00EB26AB">
        <w:rPr>
          <w:rFonts w:ascii="Times New Roman" w:hAnsi="Times New Roman" w:cs="Times New Roman"/>
          <w:sz w:val="28"/>
          <w:szCs w:val="28"/>
        </w:rPr>
        <w:t>аранж</w:t>
      </w:r>
      <w:proofErr w:type="spellEnd"/>
      <w:r w:rsidRPr="00EB26AB">
        <w:rPr>
          <w:rFonts w:ascii="Times New Roman" w:hAnsi="Times New Roman" w:cs="Times New Roman"/>
          <w:sz w:val="28"/>
          <w:szCs w:val="28"/>
        </w:rPr>
        <w:t>. А. Музики «Зродились ми великої години» (Гімн ОУН).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 xml:space="preserve">При завантаженні відеозапису на </w:t>
      </w:r>
      <w:proofErr w:type="spellStart"/>
      <w:r w:rsidRPr="00EB26A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EB26AB">
        <w:rPr>
          <w:rFonts w:ascii="Times New Roman" w:hAnsi="Times New Roman" w:cs="Times New Roman"/>
          <w:sz w:val="28"/>
          <w:szCs w:val="28"/>
        </w:rPr>
        <w:t xml:space="preserve"> необхідно ОБОВ’ЯЗКОВО встановити наступні параметри: доступ за посиланням/не для всіх/відео призначене для дітей.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6.6. При порушенні технічних вимог учасник автоматично вибуває з Конкурсу.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6.4. Оргкомітет залишає за собою право на публікацію виступів в мережі інтернет.</w:t>
      </w:r>
    </w:p>
    <w:p w:rsidR="00EB26AB" w:rsidRPr="0061132D" w:rsidRDefault="00EB26AB" w:rsidP="00EB2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32D">
        <w:rPr>
          <w:rFonts w:ascii="Times New Roman" w:hAnsi="Times New Roman" w:cs="Times New Roman"/>
          <w:b/>
          <w:sz w:val="28"/>
          <w:szCs w:val="28"/>
        </w:rPr>
        <w:t>7. Визначення та нагородження переможців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7.1. Виступи конкурсантів оцінюються журі за 15-бальною системою.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7.2. Критерії оцінки: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рівень технічної досконалості виконання;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переконливість виконавської інтерпретації;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сценічна культура, артистизм;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дотримання програмних вимог.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7.3. За рішенням журі переможцями Конкурсу визначаються учасники, які набрали найбільшу кількість балів та отримують звання: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Лауреата з врученням диплома володаря Гран-прі.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Лауреата з врученням дипломів І, II, III ступенів (у кожній віковій категорії).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Дипломанта з врученням дипломів (у кожній віковій категорії).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Усі конкурсанти нагороджуються дипломами учасника.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7.4. У разі, коли у деяких вікових категоріях немає претендентів на Гран-прі та лауреатів І, II, III ступенів журі залишає за собою право не присуджувати призові місця.</w:t>
      </w:r>
    </w:p>
    <w:p w:rsidR="00EB26AB" w:rsidRPr="0061132D" w:rsidRDefault="00EB26AB" w:rsidP="00EB2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32D">
        <w:rPr>
          <w:rFonts w:ascii="Times New Roman" w:hAnsi="Times New Roman" w:cs="Times New Roman"/>
          <w:b/>
          <w:sz w:val="28"/>
          <w:szCs w:val="28"/>
        </w:rPr>
        <w:t>8. Фінансове забезпечення Конкурсу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8.1. Участь у конкурсі безкоштовна.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8.2. У межах Конкурсу відбудуться майстер-класи, культурно-мистецькі заходи, творчі зустрічі (очно/дистанційно).</w:t>
      </w:r>
    </w:p>
    <w:p w:rsidR="00EB26AB" w:rsidRPr="0061132D" w:rsidRDefault="00EB26AB" w:rsidP="00EB2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32D">
        <w:rPr>
          <w:rFonts w:ascii="Times New Roman" w:hAnsi="Times New Roman" w:cs="Times New Roman"/>
          <w:b/>
          <w:sz w:val="28"/>
          <w:szCs w:val="28"/>
        </w:rPr>
        <w:t>9. Контакти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lastRenderedPageBreak/>
        <w:t xml:space="preserve">Євгеньєва Марія Василівна – кандидатка мистецтвознавства, </w:t>
      </w:r>
      <w:proofErr w:type="spellStart"/>
      <w:r w:rsidRPr="00EB26AB">
        <w:rPr>
          <w:rFonts w:ascii="Times New Roman" w:hAnsi="Times New Roman" w:cs="Times New Roman"/>
          <w:sz w:val="28"/>
          <w:szCs w:val="28"/>
        </w:rPr>
        <w:t>викладака</w:t>
      </w:r>
      <w:proofErr w:type="spellEnd"/>
      <w:r w:rsidRPr="00EB26AB">
        <w:rPr>
          <w:rFonts w:ascii="Times New Roman" w:hAnsi="Times New Roman" w:cs="Times New Roman"/>
          <w:sz w:val="28"/>
          <w:szCs w:val="28"/>
        </w:rPr>
        <w:t xml:space="preserve"> кафедри музикознавства та методики музичного мистецтва факультету мистецтв Тернопільського національного педагогічного університету імені В. Гнатюка. </w:t>
      </w:r>
      <w:proofErr w:type="spellStart"/>
      <w:r w:rsidRPr="00EB26A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EB26AB">
        <w:rPr>
          <w:rFonts w:ascii="Times New Roman" w:hAnsi="Times New Roman" w:cs="Times New Roman"/>
          <w:sz w:val="28"/>
          <w:szCs w:val="28"/>
        </w:rPr>
        <w:t>.: + 38 (067) 352 15 38.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 xml:space="preserve">Пронь Софія Орестівна – аспірантка Тернопільського національного педагогічного університету імені В. Гнатюка. </w:t>
      </w:r>
      <w:proofErr w:type="spellStart"/>
      <w:r w:rsidRPr="00EB26A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EB26AB">
        <w:rPr>
          <w:rFonts w:ascii="Times New Roman" w:hAnsi="Times New Roman" w:cs="Times New Roman"/>
          <w:sz w:val="28"/>
          <w:szCs w:val="28"/>
        </w:rPr>
        <w:t>.: +38(068) 175-03-61 (</w:t>
      </w:r>
      <w:proofErr w:type="spellStart"/>
      <w:r w:rsidRPr="00EB26AB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EB26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26AB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EB26AB">
        <w:rPr>
          <w:rFonts w:ascii="Times New Roman" w:hAnsi="Times New Roman" w:cs="Times New Roman"/>
          <w:sz w:val="28"/>
          <w:szCs w:val="28"/>
        </w:rPr>
        <w:t>).</w:t>
      </w:r>
    </w:p>
    <w:p w:rsidR="00EB26AB" w:rsidRPr="00EB26AB" w:rsidRDefault="00EB26A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EB26AB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EB26A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B26AB">
        <w:rPr>
          <w:rFonts w:ascii="Times New Roman" w:hAnsi="Times New Roman" w:cs="Times New Roman"/>
          <w:sz w:val="28"/>
          <w:szCs w:val="28"/>
        </w:rPr>
        <w:t>: konkurs.banbura@tnpu.edu.ua</w:t>
      </w:r>
    </w:p>
    <w:p w:rsidR="00B13CE4" w:rsidRDefault="00EB26AB" w:rsidP="00B13CE4">
      <w:pPr>
        <w:jc w:val="both"/>
      </w:pPr>
      <w:proofErr w:type="spellStart"/>
      <w:r w:rsidRPr="00EB26AB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EB26AB">
        <w:rPr>
          <w:rFonts w:ascii="Times New Roman" w:hAnsi="Times New Roman" w:cs="Times New Roman"/>
          <w:sz w:val="28"/>
          <w:szCs w:val="28"/>
        </w:rPr>
        <w:t xml:space="preserve"> сторінка: Факультет мистецтв ТНПУ ім. </w:t>
      </w:r>
      <w:proofErr w:type="spellStart"/>
      <w:r w:rsidRPr="00EB26AB">
        <w:rPr>
          <w:rFonts w:ascii="Times New Roman" w:hAnsi="Times New Roman" w:cs="Times New Roman"/>
          <w:sz w:val="28"/>
          <w:szCs w:val="28"/>
        </w:rPr>
        <w:t>В.Гнатюка</w:t>
      </w:r>
      <w:proofErr w:type="spellEnd"/>
      <w:r w:rsidR="00B13CE4" w:rsidRPr="00B13CE4">
        <w:t xml:space="preserve"> </w:t>
      </w:r>
    </w:p>
    <w:p w:rsidR="00B13CE4" w:rsidRPr="00B13CE4" w:rsidRDefault="00B13CE4" w:rsidP="00B13C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F2B" w:rsidRPr="00B13CE4" w:rsidRDefault="00B13CE4" w:rsidP="00EB2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B13CE4">
        <w:rPr>
          <w:rFonts w:ascii="Times New Roman" w:hAnsi="Times New Roman" w:cs="Times New Roman"/>
          <w:sz w:val="28"/>
          <w:szCs w:val="28"/>
          <w:highlight w:val="yellow"/>
        </w:rPr>
        <w:t>ПОКЛИКАННЯ</w:t>
      </w:r>
    </w:p>
    <w:p w:rsidR="0098547B" w:rsidRDefault="00F61F2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Національна спілка кобзарів України. Новини. Концерти, фестивалі, конкурси. 24. 08. 2023. Фестиваль-конкурс «Зродились ми великої години»</w:t>
      </w:r>
      <w:r w:rsidRPr="00F61F2B">
        <w:t xml:space="preserve"> </w:t>
      </w:r>
      <w:hyperlink r:id="rId4" w:history="1">
        <w:r w:rsidRPr="008A5464">
          <w:rPr>
            <w:rStyle w:val="a3"/>
            <w:rFonts w:ascii="Times New Roman" w:hAnsi="Times New Roman" w:cs="Times New Roman"/>
            <w:sz w:val="28"/>
            <w:szCs w:val="28"/>
          </w:rPr>
          <w:t>http://kobzari.org.ua/?page=news</w:t>
        </w:r>
      </w:hyperlink>
    </w:p>
    <w:p w:rsidR="00F61F2B" w:rsidRDefault="0098547B" w:rsidP="00EB26AB">
      <w:pPr>
        <w:jc w:val="both"/>
        <w:rPr>
          <w:rFonts w:ascii="Times New Roman" w:hAnsi="Times New Roman" w:cs="Times New Roman"/>
          <w:sz w:val="28"/>
          <w:szCs w:val="28"/>
        </w:rPr>
      </w:pPr>
      <w:r w:rsidRPr="0098547B">
        <w:rPr>
          <w:rFonts w:ascii="Times New Roman" w:hAnsi="Times New Roman" w:cs="Times New Roman"/>
          <w:sz w:val="28"/>
          <w:szCs w:val="28"/>
        </w:rPr>
        <w:t>Національна спілка кобзарів України. Новини. Концерти, фестивалі, конкурси.</w:t>
      </w:r>
      <w:r>
        <w:rPr>
          <w:rFonts w:ascii="Times New Roman" w:hAnsi="Times New Roman" w:cs="Times New Roman"/>
          <w:sz w:val="28"/>
          <w:szCs w:val="28"/>
        </w:rPr>
        <w:t xml:space="preserve"> 26. 08. 2023. Результати фестивалю-конкурсу «Зродились ми великої години»</w:t>
      </w:r>
      <w:r w:rsidRPr="0098547B">
        <w:t xml:space="preserve"> </w:t>
      </w:r>
      <w:hyperlink r:id="rId5" w:history="1">
        <w:r w:rsidRPr="008A5464">
          <w:rPr>
            <w:rStyle w:val="a3"/>
            <w:rFonts w:ascii="Times New Roman" w:hAnsi="Times New Roman" w:cs="Times New Roman"/>
            <w:sz w:val="28"/>
            <w:szCs w:val="28"/>
          </w:rPr>
          <w:t>http://kobzari.org.ua/?page=news</w:t>
        </w:r>
      </w:hyperlink>
    </w:p>
    <w:p w:rsidR="0098547B" w:rsidRPr="00F61F2B" w:rsidRDefault="0098547B" w:rsidP="00EB26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6AB" w:rsidRPr="00EB26AB" w:rsidRDefault="00EB26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26AB" w:rsidRPr="00EB26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62"/>
    <w:rsid w:val="000E5EE9"/>
    <w:rsid w:val="00286462"/>
    <w:rsid w:val="0061132D"/>
    <w:rsid w:val="0094352C"/>
    <w:rsid w:val="0098547B"/>
    <w:rsid w:val="00B13CE4"/>
    <w:rsid w:val="00EB26AB"/>
    <w:rsid w:val="00F61F2B"/>
    <w:rsid w:val="00F92317"/>
    <w:rsid w:val="00FB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192C8-947B-4410-8457-396EA4B8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bzari.org.ua/?page=news" TargetMode="External"/><Relationship Id="rId4" Type="http://schemas.openxmlformats.org/officeDocument/2006/relationships/hyperlink" Target="http://kobzari.org.ua/?page=new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4079</Words>
  <Characters>2326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9</cp:revision>
  <dcterms:created xsi:type="dcterms:W3CDTF">2026-05-03T16:01:00Z</dcterms:created>
  <dcterms:modified xsi:type="dcterms:W3CDTF">2026-05-03T18:01:00Z</dcterms:modified>
</cp:coreProperties>
</file>