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B0F" w:rsidRPr="00657C92" w:rsidRDefault="009B4B0F" w:rsidP="00657C92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</w:pPr>
      <w:bookmarkStart w:id="0" w:name="_GoBack"/>
    </w:p>
    <w:p w:rsidR="009B4B0F" w:rsidRPr="00657C92" w:rsidRDefault="00657C92" w:rsidP="00657C9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  <w:t>ПРОГРАМА РОБОТИ КОНФЕРЕНЦІЇ</w:t>
      </w:r>
    </w:p>
    <w:p w:rsidR="009B4B0F" w:rsidRPr="00657C92" w:rsidRDefault="009B4B0F" w:rsidP="00657C92">
      <w:pPr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9B4B0F" w:rsidRPr="00657C92" w:rsidRDefault="00657C92" w:rsidP="00657C92">
      <w:p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  <w:lang w:eastAsia="uk-UA"/>
        </w:rPr>
        <w:t>5 березня 2025 року</w:t>
      </w: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Український дім «Перемога»</w:t>
      </w: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Бульвар Т. Шевченка, 27</w:t>
      </w:r>
    </w:p>
    <w:p w:rsidR="009B4B0F" w:rsidRPr="00657C92" w:rsidRDefault="009B4B0F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11.00 – реєстрація учасників</w:t>
      </w: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11.30 – відкриття конференції</w:t>
      </w: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12.00 – пленарне засідання</w:t>
      </w: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14.00 – перерва на обід</w:t>
      </w: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15.00 – секційні засідання</w:t>
      </w:r>
    </w:p>
    <w:p w:rsidR="009B4B0F" w:rsidRPr="00657C92" w:rsidRDefault="009B4B0F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9B4B0F" w:rsidRPr="00657C92" w:rsidRDefault="009B4B0F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9B4B0F" w:rsidRPr="00657C92" w:rsidRDefault="00657C92" w:rsidP="00657C92">
      <w:p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6 березня </w:t>
      </w:r>
      <w:r w:rsidRPr="00657C92">
        <w:rPr>
          <w:rFonts w:ascii="Times New Roman" w:hAnsi="Times New Roman" w:cs="Times New Roman"/>
          <w:b/>
          <w:sz w:val="24"/>
          <w:szCs w:val="24"/>
          <w:lang w:eastAsia="uk-UA"/>
        </w:rPr>
        <w:t>2025 року</w:t>
      </w: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Факультет мистецтв ТНПУ ім. В. Гнатюка</w:t>
      </w: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вул. В. Винниченка, 10</w:t>
      </w:r>
    </w:p>
    <w:p w:rsidR="009B4B0F" w:rsidRPr="00657C92" w:rsidRDefault="009B4B0F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12.00 – 14.00 –  мистецькі майстер-класи</w:t>
      </w:r>
    </w:p>
    <w:p w:rsidR="009B4B0F" w:rsidRPr="00657C92" w:rsidRDefault="00657C92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sz w:val="24"/>
          <w:szCs w:val="24"/>
          <w:lang w:eastAsia="uk-UA"/>
        </w:rPr>
        <w:t>14.30 – 16.00 – тематичний круглий стіл «Духовна культура у сучасному соціокультурному просторі: виклики, трансформації та перспективи»; підве</w:t>
      </w:r>
      <w:r w:rsidRPr="00657C92">
        <w:rPr>
          <w:rFonts w:ascii="Times New Roman" w:hAnsi="Times New Roman" w:cs="Times New Roman"/>
          <w:sz w:val="24"/>
          <w:szCs w:val="24"/>
          <w:lang w:eastAsia="uk-UA"/>
        </w:rPr>
        <w:t>дення підсумків роботи конференції</w:t>
      </w:r>
    </w:p>
    <w:p w:rsidR="009B4B0F" w:rsidRPr="00657C92" w:rsidRDefault="009B4B0F" w:rsidP="00657C92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657C92" w:rsidRPr="00657C92" w:rsidRDefault="00657C92" w:rsidP="00657C92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</w:rPr>
        <w:br w:type="page"/>
      </w:r>
    </w:p>
    <w:p w:rsidR="009B4B0F" w:rsidRPr="00657C92" w:rsidRDefault="00657C92" w:rsidP="00657C9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57C92">
        <w:rPr>
          <w:rFonts w:ascii="Times New Roman" w:hAnsi="Times New Roman" w:cs="Times New Roman"/>
          <w:b/>
          <w:bCs/>
          <w:color w:val="000000"/>
        </w:rPr>
        <w:lastRenderedPageBreak/>
        <w:t>ОРГАНІЗАЦІЙНИЙ КОМІТЕТ КОНФЕРЕНЦІЇ</w:t>
      </w:r>
    </w:p>
    <w:p w:rsidR="009B4B0F" w:rsidRPr="00657C92" w:rsidRDefault="009B4B0F" w:rsidP="00657C9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Style w:val="11"/>
          <w:rFonts w:ascii="Times New Roman" w:hAnsi="Times New Roman" w:cs="Times New Roman"/>
          <w:b/>
          <w:bCs/>
          <w:color w:val="000000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Володимир Дідич</w:t>
      </w:r>
      <w:r w:rsidRPr="00657C92">
        <w:rPr>
          <w:rStyle w:val="11"/>
          <w:rFonts w:ascii="Times New Roman" w:hAnsi="Times New Roman" w:cs="Times New Roman"/>
          <w:color w:val="000000"/>
        </w:rPr>
        <w:t xml:space="preserve">, </w:t>
      </w:r>
      <w:r w:rsidRPr="00657C92">
        <w:rPr>
          <w:rStyle w:val="11"/>
          <w:rFonts w:ascii="Times New Roman" w:hAnsi="Times New Roman" w:cs="Times New Roman"/>
        </w:rPr>
        <w:t xml:space="preserve">заступник міського голови з питань діяльності виконавчих органів ради — </w:t>
      </w: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голова оргкомітету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Style w:val="11"/>
          <w:rFonts w:ascii="Times New Roman" w:hAnsi="Times New Roman" w:cs="Times New Roman"/>
          <w:b/>
          <w:bCs/>
          <w:color w:val="000000"/>
        </w:rPr>
      </w:pPr>
    </w:p>
    <w:p w:rsidR="009B4B0F" w:rsidRPr="00657C92" w:rsidRDefault="00657C92" w:rsidP="00657C92">
      <w:pPr>
        <w:spacing w:after="0" w:line="276" w:lineRule="auto"/>
        <w:rPr>
          <w:rStyle w:val="11"/>
          <w:rFonts w:ascii="Times New Roman" w:eastAsia="Songti SC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Ірина Задорожна, </w:t>
      </w:r>
      <w:r w:rsidRPr="00657C92">
        <w:rPr>
          <w:rStyle w:val="11"/>
          <w:rFonts w:ascii="Times New Roman" w:hAnsi="Times New Roman" w:cs="Times New Roman"/>
          <w:bCs/>
          <w:color w:val="000000"/>
          <w:sz w:val="24"/>
          <w:szCs w:val="24"/>
        </w:rPr>
        <w:t xml:space="preserve">доктор педагогічних наук, професор, </w:t>
      </w:r>
      <w:r w:rsidRPr="00657C92">
        <w:rPr>
          <w:rStyle w:val="11"/>
          <w:rFonts w:ascii="Times New Roman" w:eastAsia="Songti SC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проректор з наукової роботи та міжнародного співробітництва Тернопільського національного педагогічного університету імені Володимира Гнатюка </w:t>
      </w:r>
      <w:r w:rsidRPr="00657C92">
        <w:rPr>
          <w:rStyle w:val="11"/>
          <w:rFonts w:ascii="Times New Roman" w:hAnsi="Times New Roman" w:cs="Times New Roman"/>
          <w:color w:val="000000"/>
          <w:sz w:val="24"/>
          <w:szCs w:val="24"/>
        </w:rPr>
        <w:t>—</w:t>
      </w:r>
      <w:r w:rsidRPr="00657C92">
        <w:rPr>
          <w:rStyle w:val="11"/>
          <w:rFonts w:ascii="Times New Roman" w:eastAsia="Songti SC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657C92">
        <w:rPr>
          <w:rStyle w:val="11"/>
          <w:rFonts w:ascii="Times New Roman" w:eastAsia="Songti SC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співголова оргкомітету</w:t>
      </w:r>
    </w:p>
    <w:p w:rsidR="009B4B0F" w:rsidRPr="00657C92" w:rsidRDefault="009B4B0F" w:rsidP="00657C92">
      <w:pPr>
        <w:spacing w:after="0" w:line="276" w:lineRule="auto"/>
        <w:rPr>
          <w:rFonts w:ascii="Times New Roman" w:eastAsia="Songti SC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 xml:space="preserve">Світлана </w:t>
      </w:r>
      <w:proofErr w:type="spellStart"/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Козелко</w:t>
      </w:r>
      <w:proofErr w:type="spellEnd"/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,</w:t>
      </w:r>
      <w:r w:rsidRPr="00657C92">
        <w:rPr>
          <w:rStyle w:val="11"/>
          <w:rFonts w:ascii="Times New Roman" w:hAnsi="Times New Roman" w:cs="Times New Roman"/>
          <w:color w:val="000000"/>
        </w:rPr>
        <w:t xml:space="preserve"> начальник Управління культури і мистецтв Тернопільської міської ради — </w:t>
      </w:r>
      <w:r w:rsidRPr="00657C92">
        <w:rPr>
          <w:rStyle w:val="11"/>
          <w:rFonts w:ascii="Times New Roman" w:hAnsi="Times New Roman" w:cs="Times New Roman"/>
          <w:b/>
          <w:color w:val="000000"/>
        </w:rPr>
        <w:t xml:space="preserve">заступник </w:t>
      </w: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голови оргкомітету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t>Богдан Водяний</w:t>
      </w:r>
      <w:r w:rsidRPr="00657C92">
        <w:rPr>
          <w:rStyle w:val="11"/>
          <w:rFonts w:ascii="Times New Roman" w:hAnsi="Times New Roman" w:cs="Times New Roman"/>
        </w:rPr>
        <w:t>, кандидат мистецтвознавства, професор, заслужений діяч мистецтв України, завідувач кафедри музикознавства та методики музичного мистецтва Т</w:t>
      </w:r>
      <w:r w:rsidRPr="00657C92">
        <w:rPr>
          <w:rStyle w:val="11"/>
          <w:rFonts w:ascii="Times New Roman" w:hAnsi="Times New Roman" w:cs="Times New Roman"/>
        </w:rPr>
        <w:t xml:space="preserve">ернопільського національного педагогічного університету імені Володимира Гнатюка — </w:t>
      </w:r>
      <w:r w:rsidRPr="00657C92">
        <w:rPr>
          <w:rStyle w:val="11"/>
          <w:rFonts w:ascii="Times New Roman" w:hAnsi="Times New Roman" w:cs="Times New Roman"/>
          <w:b/>
          <w:bCs/>
        </w:rPr>
        <w:t>заступник голови оргкомітету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Style w:val="11"/>
          <w:rFonts w:ascii="Times New Roman" w:hAnsi="Times New Roman" w:cs="Times New Roman"/>
          <w:b/>
          <w:bCs/>
          <w:color w:val="000000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Тарас Франків</w:t>
      </w:r>
      <w:r w:rsidRPr="00657C92">
        <w:rPr>
          <w:rStyle w:val="11"/>
          <w:rFonts w:ascii="Times New Roman" w:hAnsi="Times New Roman" w:cs="Times New Roman"/>
          <w:color w:val="000000"/>
        </w:rPr>
        <w:t xml:space="preserve">,  </w:t>
      </w:r>
      <w:r w:rsidRPr="00657C92">
        <w:rPr>
          <w:rStyle w:val="11"/>
          <w:rFonts w:ascii="Times New Roman" w:hAnsi="Times New Roman" w:cs="Times New Roman"/>
          <w:color w:val="000000"/>
        </w:rPr>
        <w:t xml:space="preserve">заступник начальника управління, завідувач сектору розвитку культури та духовної спадщини управління культури і мистецтв — </w:t>
      </w: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заст</w:t>
      </w: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упник голови оргкомітету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Style w:val="11"/>
          <w:rFonts w:ascii="Times New Roman" w:hAnsi="Times New Roman" w:cs="Times New Roman"/>
          <w:b/>
          <w:bCs/>
          <w:color w:val="000000"/>
        </w:rPr>
      </w:pP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9B4B0F" w:rsidP="00657C92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657C92">
        <w:rPr>
          <w:rFonts w:ascii="Times New Roman" w:hAnsi="Times New Roman" w:cs="Times New Roman"/>
          <w:color w:val="000000"/>
        </w:rPr>
        <w:tab/>
      </w:r>
      <w:r w:rsidRPr="00657C92">
        <w:rPr>
          <w:rFonts w:ascii="Times New Roman" w:hAnsi="Times New Roman" w:cs="Times New Roman"/>
          <w:b/>
          <w:bCs/>
          <w:color w:val="000000"/>
        </w:rPr>
        <w:t>ЧЛЕНИ ОРГКОМІТЕТУ: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 xml:space="preserve">Ярослава </w:t>
      </w:r>
      <w:proofErr w:type="spellStart"/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Топорівська</w:t>
      </w:r>
      <w:proofErr w:type="spellEnd"/>
      <w:r w:rsidRPr="00657C92">
        <w:rPr>
          <w:rStyle w:val="11"/>
          <w:rFonts w:ascii="Times New Roman" w:hAnsi="Times New Roman" w:cs="Times New Roman"/>
          <w:color w:val="000000"/>
        </w:rPr>
        <w:t>, кандидат педагогічних наук, доцент кафедри музикознавства та методики музичного мистецтва, декан факультету мистецтв  Тернопільського національного педагогічного університету імені Волод</w:t>
      </w:r>
      <w:r w:rsidRPr="00657C92">
        <w:rPr>
          <w:rStyle w:val="11"/>
          <w:rFonts w:ascii="Times New Roman" w:hAnsi="Times New Roman" w:cs="Times New Roman"/>
          <w:color w:val="000000"/>
        </w:rPr>
        <w:t>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t>Олег Смоляк</w:t>
      </w:r>
      <w:r w:rsidRPr="00657C92">
        <w:rPr>
          <w:rStyle w:val="11"/>
          <w:rFonts w:ascii="Times New Roman" w:hAnsi="Times New Roman" w:cs="Times New Roman"/>
        </w:rPr>
        <w:t xml:space="preserve">, доктор мистецтвознавства, </w:t>
      </w:r>
      <w:r w:rsidRPr="00657C92">
        <w:rPr>
          <w:rStyle w:val="11"/>
          <w:rFonts w:ascii="Times New Roman" w:hAnsi="Times New Roman" w:cs="Times New Roman"/>
          <w:color w:val="000000"/>
        </w:rPr>
        <w:t xml:space="preserve">професор, професор кафедри музикознавства та методики музичного мистецтва </w:t>
      </w:r>
      <w:r w:rsidRPr="00657C92">
        <w:rPr>
          <w:rStyle w:val="11"/>
          <w:rFonts w:ascii="Times New Roman" w:hAnsi="Times New Roman" w:cs="Times New Roman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t xml:space="preserve">Ольга </w:t>
      </w:r>
      <w:proofErr w:type="spellStart"/>
      <w:r w:rsidRPr="00657C92">
        <w:rPr>
          <w:rStyle w:val="11"/>
          <w:rFonts w:ascii="Times New Roman" w:hAnsi="Times New Roman" w:cs="Times New Roman"/>
          <w:b/>
          <w:bCs/>
        </w:rPr>
        <w:t>Зосім</w:t>
      </w:r>
      <w:proofErr w:type="spellEnd"/>
      <w:r w:rsidRPr="00657C92">
        <w:rPr>
          <w:rStyle w:val="11"/>
          <w:rFonts w:ascii="Times New Roman" w:hAnsi="Times New Roman" w:cs="Times New Roman"/>
        </w:rPr>
        <w:t>, доктор мистецтвознавства, профес</w:t>
      </w:r>
      <w:r w:rsidRPr="00657C92">
        <w:rPr>
          <w:rStyle w:val="11"/>
          <w:rFonts w:ascii="Times New Roman" w:hAnsi="Times New Roman" w:cs="Times New Roman"/>
        </w:rPr>
        <w:t>ор, професор кафедри музичного мистецтва Національної академії керівних кадрів культури і мистецтв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 xml:space="preserve">Людмила </w:t>
      </w:r>
      <w:proofErr w:type="spellStart"/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Кондрацька</w:t>
      </w:r>
      <w:proofErr w:type="spellEnd"/>
      <w:r w:rsidRPr="00657C92">
        <w:rPr>
          <w:rStyle w:val="11"/>
          <w:rFonts w:ascii="Times New Roman" w:hAnsi="Times New Roman" w:cs="Times New Roman"/>
          <w:color w:val="000000"/>
        </w:rPr>
        <w:t xml:space="preserve">, доктор педагогічних наук, професор, професор кафедри музикознавства та методики музичного мистецтва </w:t>
      </w:r>
      <w:r w:rsidRPr="00657C92">
        <w:rPr>
          <w:rStyle w:val="11"/>
          <w:rFonts w:ascii="Times New Roman" w:hAnsi="Times New Roman" w:cs="Times New Roman"/>
        </w:rPr>
        <w:t>Тернопільського національного педаго</w:t>
      </w:r>
      <w:r w:rsidRPr="00657C92">
        <w:rPr>
          <w:rStyle w:val="11"/>
          <w:rFonts w:ascii="Times New Roman" w:hAnsi="Times New Roman" w:cs="Times New Roman"/>
        </w:rPr>
        <w:t>гічного університету імені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t xml:space="preserve">Ірина </w:t>
      </w:r>
      <w:proofErr w:type="spellStart"/>
      <w:r w:rsidRPr="00657C92">
        <w:rPr>
          <w:rStyle w:val="11"/>
          <w:rFonts w:ascii="Times New Roman" w:hAnsi="Times New Roman" w:cs="Times New Roman"/>
          <w:b/>
          <w:bCs/>
        </w:rPr>
        <w:t>Бермес</w:t>
      </w:r>
      <w:proofErr w:type="spellEnd"/>
      <w:r w:rsidRPr="00657C92">
        <w:rPr>
          <w:rStyle w:val="11"/>
          <w:rFonts w:ascii="Times New Roman" w:hAnsi="Times New Roman" w:cs="Times New Roman"/>
        </w:rPr>
        <w:t>, доктор мистецтвознавства, професор, завідувач кафедри вокально-хорового, хореографічного та образотворчого мистецтва Дрогобицького державного педагогічного університету імені Івана Франка</w:t>
      </w:r>
    </w:p>
    <w:p w:rsidR="009B4B0F" w:rsidRPr="00657C92" w:rsidRDefault="009B4B0F" w:rsidP="00657C92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 xml:space="preserve">Марія </w:t>
      </w: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Євгеньєва,</w:t>
      </w:r>
      <w:r w:rsidRPr="00657C92">
        <w:rPr>
          <w:rStyle w:val="11"/>
          <w:rFonts w:ascii="Times New Roman" w:hAnsi="Times New Roman" w:cs="Times New Roman"/>
          <w:color w:val="000000"/>
        </w:rPr>
        <w:t xml:space="preserve"> кандидат мистецтвознавства, доцент кафедри музикознавства та методики музичного мистецтва Тернопільського національного педагогічного університету імені Володимира Гнатюка.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lastRenderedPageBreak/>
        <w:t>Марія Маркович</w:t>
      </w:r>
      <w:r w:rsidRPr="00657C92">
        <w:rPr>
          <w:rStyle w:val="11"/>
          <w:rFonts w:ascii="Times New Roman" w:hAnsi="Times New Roman" w:cs="Times New Roman"/>
        </w:rPr>
        <w:t>, кандидат мистецтвознавства, доцент, завідувач кафедри о</w:t>
      </w:r>
      <w:r w:rsidRPr="00657C92">
        <w:rPr>
          <w:rStyle w:val="11"/>
          <w:rFonts w:ascii="Times New Roman" w:hAnsi="Times New Roman" w:cs="Times New Roman"/>
        </w:rPr>
        <w:t xml:space="preserve">бразотворчого мистецтва, дизайну та методики їх навчання  </w:t>
      </w:r>
      <w:r w:rsidRPr="00657C92">
        <w:rPr>
          <w:rStyle w:val="11"/>
          <w:rFonts w:ascii="Times New Roman" w:hAnsi="Times New Roman" w:cs="Times New Roman"/>
          <w:color w:val="000000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t xml:space="preserve">Людмила </w:t>
      </w:r>
      <w:proofErr w:type="spellStart"/>
      <w:r w:rsidRPr="00657C92">
        <w:rPr>
          <w:rStyle w:val="11"/>
          <w:rFonts w:ascii="Times New Roman" w:hAnsi="Times New Roman" w:cs="Times New Roman"/>
          <w:b/>
          <w:bCs/>
        </w:rPr>
        <w:t>Ванюга</w:t>
      </w:r>
      <w:proofErr w:type="spellEnd"/>
      <w:r w:rsidRPr="00657C92">
        <w:rPr>
          <w:rStyle w:val="11"/>
          <w:rFonts w:ascii="Times New Roman" w:hAnsi="Times New Roman" w:cs="Times New Roman"/>
          <w:color w:val="000000"/>
        </w:rPr>
        <w:t xml:space="preserve">, кандидат мистецтвознавства, професор, заслужений діяч мистецтв України, завідувач кафедри </w:t>
      </w:r>
      <w:r w:rsidRPr="00657C92">
        <w:rPr>
          <w:rStyle w:val="11"/>
          <w:rFonts w:ascii="Times New Roman" w:hAnsi="Times New Roman" w:cs="Times New Roman"/>
          <w:color w:val="000000"/>
        </w:rPr>
        <w:t>театрального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t>Валентина Водяна</w:t>
      </w:r>
      <w:r w:rsidRPr="00657C92">
        <w:rPr>
          <w:rStyle w:val="11"/>
          <w:rFonts w:ascii="Times New Roman" w:hAnsi="Times New Roman" w:cs="Times New Roman"/>
        </w:rPr>
        <w:t xml:space="preserve">, кандидат педагогічних наук, доцент кафедри педагогіки і методики початкової та дошкільної освіти </w:t>
      </w:r>
      <w:r w:rsidRPr="00657C92">
        <w:rPr>
          <w:rStyle w:val="11"/>
          <w:rFonts w:ascii="Times New Roman" w:hAnsi="Times New Roman" w:cs="Times New Roman"/>
          <w:color w:val="000000"/>
        </w:rPr>
        <w:t>Тернопільського національного педаг</w:t>
      </w:r>
      <w:r w:rsidRPr="00657C92">
        <w:rPr>
          <w:rStyle w:val="11"/>
          <w:rFonts w:ascii="Times New Roman" w:hAnsi="Times New Roman" w:cs="Times New Roman"/>
          <w:color w:val="000000"/>
        </w:rPr>
        <w:t>огічного університету імені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t>Марія Кирея</w:t>
      </w:r>
      <w:r w:rsidRPr="00657C92">
        <w:rPr>
          <w:rStyle w:val="11"/>
          <w:rFonts w:ascii="Times New Roman" w:hAnsi="Times New Roman" w:cs="Times New Roman"/>
        </w:rPr>
        <w:t xml:space="preserve">, доктор філософії з музичного мистецтва, заступник декана факультету мистецтв </w:t>
      </w:r>
      <w:r w:rsidRPr="00657C92">
        <w:rPr>
          <w:rStyle w:val="11"/>
          <w:rFonts w:ascii="Times New Roman" w:hAnsi="Times New Roman" w:cs="Times New Roman"/>
          <w:color w:val="000000"/>
        </w:rPr>
        <w:t>Тернопільського національного педагогічного університету імені Володимира Гнатюка</w:t>
      </w:r>
      <w:r w:rsidRPr="00657C92">
        <w:rPr>
          <w:rStyle w:val="11"/>
          <w:rFonts w:ascii="Times New Roman" w:hAnsi="Times New Roman" w:cs="Times New Roman"/>
        </w:rPr>
        <w:t xml:space="preserve"> з наукової роботи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Style w:val="11"/>
          <w:rFonts w:ascii="Times New Roman" w:hAnsi="Times New Roman" w:cs="Times New Roman"/>
          <w:color w:val="000000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Людмила Щур</w:t>
      </w:r>
      <w:r w:rsidRPr="00657C92">
        <w:rPr>
          <w:rStyle w:val="11"/>
          <w:rFonts w:ascii="Times New Roman" w:hAnsi="Times New Roman" w:cs="Times New Roman"/>
          <w:color w:val="000000"/>
        </w:rPr>
        <w:t>, канд</w:t>
      </w:r>
      <w:r w:rsidRPr="00657C92">
        <w:rPr>
          <w:rStyle w:val="11"/>
          <w:rFonts w:ascii="Times New Roman" w:hAnsi="Times New Roman" w:cs="Times New Roman"/>
          <w:color w:val="000000"/>
        </w:rPr>
        <w:t>идат мистецтвознавства, доцент кафедри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Style w:val="11"/>
          <w:rFonts w:ascii="Times New Roman" w:hAnsi="Times New Roman" w:cs="Times New Roman"/>
          <w:color w:val="000000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color w:val="000000"/>
        </w:rPr>
        <w:t xml:space="preserve">Лариса </w:t>
      </w:r>
      <w:proofErr w:type="spellStart"/>
      <w:r w:rsidRPr="00657C92">
        <w:rPr>
          <w:rStyle w:val="11"/>
          <w:rFonts w:ascii="Times New Roman" w:hAnsi="Times New Roman" w:cs="Times New Roman"/>
          <w:b/>
          <w:color w:val="000000"/>
        </w:rPr>
        <w:t>Ороновська</w:t>
      </w:r>
      <w:proofErr w:type="spellEnd"/>
      <w:r w:rsidRPr="00657C92">
        <w:rPr>
          <w:rStyle w:val="11"/>
          <w:rFonts w:ascii="Times New Roman" w:hAnsi="Times New Roman" w:cs="Times New Roman"/>
          <w:color w:val="000000"/>
        </w:rPr>
        <w:t>, кандидат педагогічних наук, доцент кафедри музикознавства та методик</w:t>
      </w:r>
      <w:r w:rsidRPr="00657C92">
        <w:rPr>
          <w:rStyle w:val="11"/>
          <w:rFonts w:ascii="Times New Roman" w:hAnsi="Times New Roman" w:cs="Times New Roman"/>
          <w:color w:val="000000"/>
        </w:rPr>
        <w:t>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Галина Яценко</w:t>
      </w:r>
      <w:r w:rsidRPr="00657C92">
        <w:rPr>
          <w:rStyle w:val="11"/>
          <w:rFonts w:ascii="Times New Roman" w:hAnsi="Times New Roman" w:cs="Times New Roman"/>
          <w:color w:val="000000"/>
        </w:rPr>
        <w:t>, аспірантка, асистент кафедри музикознавства та методики музичного мистецтва Тернопільського національного педагогічного університету іме</w:t>
      </w:r>
      <w:r w:rsidRPr="00657C92">
        <w:rPr>
          <w:rStyle w:val="11"/>
          <w:rFonts w:ascii="Times New Roman" w:hAnsi="Times New Roman" w:cs="Times New Roman"/>
          <w:color w:val="000000"/>
        </w:rPr>
        <w:t>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Style w:val="11"/>
          <w:rFonts w:ascii="Times New Roman" w:hAnsi="Times New Roman" w:cs="Times New Roman"/>
          <w:color w:val="000000"/>
        </w:rPr>
      </w:pPr>
      <w:r w:rsidRPr="00657C92">
        <w:rPr>
          <w:rStyle w:val="11"/>
          <w:rFonts w:ascii="Times New Roman" w:hAnsi="Times New Roman" w:cs="Times New Roman"/>
          <w:b/>
          <w:bCs/>
          <w:color w:val="000000"/>
        </w:rPr>
        <w:t>Елеонора Богдана Атаманчук</w:t>
      </w:r>
      <w:r w:rsidRPr="00657C92">
        <w:rPr>
          <w:rStyle w:val="11"/>
          <w:rFonts w:ascii="Times New Roman" w:hAnsi="Times New Roman" w:cs="Times New Roman"/>
          <w:color w:val="000000"/>
        </w:rPr>
        <w:t>, аспірантка кафедри музикознавства та методики музичного мистецтва Тернопільський національний педагогічний університет імені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Style w:val="11"/>
          <w:rFonts w:ascii="Times New Roman" w:hAnsi="Times New Roman" w:cs="Times New Roman"/>
          <w:color w:val="000000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color w:val="000000"/>
        </w:rPr>
        <w:t xml:space="preserve">Світлана </w:t>
      </w:r>
      <w:proofErr w:type="spellStart"/>
      <w:r w:rsidRPr="00657C92">
        <w:rPr>
          <w:rStyle w:val="11"/>
          <w:rFonts w:ascii="Times New Roman" w:hAnsi="Times New Roman" w:cs="Times New Roman"/>
          <w:b/>
          <w:color w:val="000000"/>
        </w:rPr>
        <w:t>Миханчук</w:t>
      </w:r>
      <w:proofErr w:type="spellEnd"/>
      <w:r w:rsidRPr="00657C92">
        <w:rPr>
          <w:rStyle w:val="11"/>
          <w:rFonts w:ascii="Times New Roman" w:hAnsi="Times New Roman" w:cs="Times New Roman"/>
          <w:color w:val="000000"/>
        </w:rPr>
        <w:t>, директор Центру творчості дітей та юнацтв</w:t>
      </w:r>
      <w:r w:rsidRPr="00657C92">
        <w:rPr>
          <w:rStyle w:val="11"/>
          <w:rFonts w:ascii="Times New Roman" w:hAnsi="Times New Roman" w:cs="Times New Roman"/>
          <w:color w:val="000000"/>
        </w:rPr>
        <w:t>а, відмінник освіти України, заслужений працівник освіти України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t>Людмила Бойко</w:t>
      </w:r>
      <w:r w:rsidRPr="00657C92">
        <w:rPr>
          <w:rStyle w:val="11"/>
          <w:rFonts w:ascii="Times New Roman" w:hAnsi="Times New Roman" w:cs="Times New Roman"/>
        </w:rPr>
        <w:t>, завідувач сектору іміджевих проектів, програм та маркетингу управління культури і мистецтв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Style w:val="11"/>
          <w:rFonts w:ascii="Times New Roman" w:hAnsi="Times New Roman" w:cs="Times New Roman"/>
          <w:b/>
          <w:bCs/>
        </w:rPr>
        <w:t>Олег Слободянюк</w:t>
      </w:r>
      <w:r w:rsidRPr="00657C92">
        <w:rPr>
          <w:rStyle w:val="11"/>
          <w:rFonts w:ascii="Times New Roman" w:hAnsi="Times New Roman" w:cs="Times New Roman"/>
        </w:rPr>
        <w:t xml:space="preserve">, директор Тернопільського міського Палацу культури «Березіль»      </w:t>
      </w:r>
      <w:r w:rsidRPr="00657C92">
        <w:rPr>
          <w:rStyle w:val="11"/>
          <w:rFonts w:ascii="Times New Roman" w:hAnsi="Times New Roman" w:cs="Times New Roman"/>
        </w:rPr>
        <w:t xml:space="preserve"> ім. Л. Курбаса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bCs/>
          <w:sz w:val="24"/>
          <w:szCs w:val="24"/>
        </w:rPr>
        <w:t>Олена Лайко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, директор Муніципального Галицького камерного оркестру</w:t>
      </w:r>
    </w:p>
    <w:p w:rsidR="009B4B0F" w:rsidRPr="00657C92" w:rsidRDefault="009B4B0F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9B4B0F" w:rsidRPr="00657C92" w:rsidRDefault="009B4B0F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9B4B0F" w:rsidRPr="00657C92" w:rsidRDefault="009B4B0F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9B4B0F" w:rsidRPr="00657C92" w:rsidRDefault="009B4B0F" w:rsidP="00657C92">
      <w:pPr>
        <w:pStyle w:val="1"/>
        <w:spacing w:before="0" w:line="276" w:lineRule="auto"/>
        <w:rPr>
          <w:rStyle w:val="11"/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9B4B0F" w:rsidRPr="00657C92" w:rsidRDefault="009B4B0F" w:rsidP="00657C92">
      <w:pPr>
        <w:rPr>
          <w:rFonts w:ascii="Times New Roman" w:hAnsi="Times New Roman" w:cs="Times New Roman"/>
        </w:rPr>
      </w:pP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  <w:lastRenderedPageBreak/>
        <w:t>ПЛЕНАРНЕ ЗАСІДАННЯ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>Ольга ЗОСІМ,</w:t>
      </w:r>
      <w:r w:rsidRPr="00657C92">
        <w:rPr>
          <w:rFonts w:ascii="Times New Roman" w:hAnsi="Times New Roman" w:cs="Times New Roman"/>
        </w:rPr>
        <w:t xml:space="preserve"> доктор мистецтвознавства, професор кафедри музичного мистецтва Національної академії керівних кадрів культури і мистецтв</w:t>
      </w:r>
    </w:p>
    <w:p w:rsidR="009B4B0F" w:rsidRPr="00657C92" w:rsidRDefault="00657C92" w:rsidP="00657C9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ТЕОЛОГІЧНІ </w:t>
      </w:r>
      <w:r w:rsidRPr="00657C92">
        <w:rPr>
          <w:rFonts w:ascii="Times New Roman" w:hAnsi="Times New Roman" w:cs="Times New Roman"/>
          <w:b/>
          <w:bCs/>
        </w:rPr>
        <w:t>ВИМІРИ УКРАЇНСЬКОЇ ДУХОВНО-ПІСЕННОЇ ТРАДИЦІЇ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Ірина БЕРМЕС, </w:t>
      </w:r>
      <w:r w:rsidRPr="00657C92">
        <w:rPr>
          <w:rFonts w:ascii="Times New Roman" w:hAnsi="Times New Roman" w:cs="Times New Roman"/>
          <w:bCs/>
        </w:rPr>
        <w:t>доктор мистецтвознавства, професор, завідувачка кафедри вокально-хорового, хореографічного та образотворчого мистецтва Дрогобицького державного педагогічного університету імені Івана Франка</w:t>
      </w:r>
    </w:p>
    <w:p w:rsidR="009B4B0F" w:rsidRPr="00657C92" w:rsidRDefault="00657C92" w:rsidP="00657C9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ДУХОВНА СПІВОЧА ТРАДИЦІЯ В КУЛЬТУРНІЙ САМОІДЕНТИФІКАЦІЇ СУЧАСНОГО УКРАЇНСЬКОГО СУСПІЛЬСТВА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 xml:space="preserve">Наталія CИРОТИНСЬКА, </w:t>
      </w:r>
      <w:r w:rsidRPr="00657C92">
        <w:rPr>
          <w:rFonts w:ascii="Times New Roman" w:hAnsi="Times New Roman" w:cs="Times New Roman"/>
          <w:bCs/>
          <w:sz w:val="24"/>
          <w:szCs w:val="24"/>
        </w:rPr>
        <w:t>доктор мистецтвознавства, професор кафедри музикознавства і хорового мистецтва Львівського національного університету імені Івана Франка</w:t>
      </w:r>
    </w:p>
    <w:p w:rsidR="009B4B0F" w:rsidRPr="00657C92" w:rsidRDefault="00657C92" w:rsidP="00657C9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ПОЕТИК</w:t>
      </w:r>
      <w:r w:rsidRPr="00657C92">
        <w:rPr>
          <w:rFonts w:ascii="Times New Roman" w:hAnsi="Times New Roman" w:cs="Times New Roman"/>
          <w:b/>
          <w:bCs/>
        </w:rPr>
        <w:t xml:space="preserve">О-МУЗИЧНІ </w:t>
      </w:r>
      <w:proofErr w:type="spellStart"/>
      <w:r w:rsidRPr="00657C92">
        <w:rPr>
          <w:rFonts w:ascii="Times New Roman" w:hAnsi="Times New Roman" w:cs="Times New Roman"/>
          <w:b/>
          <w:bCs/>
        </w:rPr>
        <w:t>ЗВʼЯЗКИ</w:t>
      </w:r>
      <w:proofErr w:type="spellEnd"/>
      <w:r w:rsidRPr="00657C92">
        <w:rPr>
          <w:rFonts w:ascii="Times New Roman" w:hAnsi="Times New Roman" w:cs="Times New Roman"/>
          <w:b/>
          <w:bCs/>
        </w:rPr>
        <w:t xml:space="preserve"> У ДУХОВНО-ПІСЕННІЙ КУЛЬТУРІ УКРАЇНИ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Людмила КОНДРАЦЬКА,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доктор педагогічних наук, професор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КРИТЕРІЇ 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ДУХОВНОСТІ МУЗИКИ</w:t>
      </w:r>
    </w:p>
    <w:p w:rsidR="009B4B0F" w:rsidRPr="00657C92" w:rsidRDefault="009B4B0F" w:rsidP="00657C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Ірина СЛОНЕВСЬКА,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кандидат філософських наук, доцент Хмельницької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гуманітарно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-педагогічної академії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Світлана ПІРОШЕНКО,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кандидат філологічних наук, доцент кафедри культурології та зарубіжної літератури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Хмельницької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гуманітарно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-педагогічн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 академії</w:t>
      </w:r>
    </w:p>
    <w:p w:rsidR="009B4B0F" w:rsidRPr="00657C92" w:rsidRDefault="00657C92" w:rsidP="00657C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КОНСТРУКТ «ДУХОВНА КУЛЬТУРА»  В СУЧАСНОМУ УКРАЇНСЬКОМУ ФІЛОСОФСЬКОМУ ДИСКУРСІ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Світлана КОЗЕЛКО, </w:t>
      </w:r>
      <w:r w:rsidRPr="00657C92">
        <w:rPr>
          <w:rFonts w:ascii="Times New Roman" w:hAnsi="Times New Roman" w:cs="Times New Roman"/>
          <w:sz w:val="24"/>
          <w:szCs w:val="24"/>
        </w:rPr>
        <w:t>начальник управління культури і мистецтв Тернопільської міської ради</w:t>
      </w:r>
    </w:p>
    <w:p w:rsidR="009B4B0F" w:rsidRPr="00657C92" w:rsidRDefault="00657C92" w:rsidP="00657C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ФЕСТИВАЛЬ-КОНКУРС «Я ТАМ, ДЕ Є БЛАГОСЛОВІННЯ» ЯК ЗАСІБ ПОПУЛЯРИЗАЦІЇ ДУХОВНОЇ </w:t>
      </w:r>
      <w:r w:rsidRPr="00657C92">
        <w:rPr>
          <w:rFonts w:ascii="Times New Roman" w:hAnsi="Times New Roman" w:cs="Times New Roman"/>
          <w:b/>
          <w:sz w:val="24"/>
          <w:szCs w:val="24"/>
        </w:rPr>
        <w:t>ПІСНІ ДЛЯ ШИРОКОЇ АУДИТОРІЇ ГРОМАДСЬКОСТІ У СУЧАСНИХ УМОВАХ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Марія ГУДИМА, </w:t>
      </w:r>
      <w:r w:rsidRPr="00657C92">
        <w:rPr>
          <w:rFonts w:ascii="Times New Roman" w:hAnsi="Times New Roman" w:cs="Times New Roman"/>
          <w:sz w:val="24"/>
          <w:szCs w:val="24"/>
        </w:rPr>
        <w:t>директор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C92">
        <w:rPr>
          <w:rFonts w:ascii="Times New Roman" w:hAnsi="Times New Roman" w:cs="Times New Roman"/>
          <w:sz w:val="24"/>
          <w:szCs w:val="24"/>
        </w:rPr>
        <w:t xml:space="preserve">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ДУХОВНІ ВИТОКИ ФЕСТИВАЛЮ-КОНКУРСУ «Я ТАМ, ДЕ Є БЛАГОСЛОВІННЯ»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Анжела ДОСКОЧ,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57C92">
        <w:rPr>
          <w:rFonts w:ascii="Times New Roman" w:hAnsi="Times New Roman" w:cs="Times New Roman"/>
          <w:sz w:val="24"/>
          <w:szCs w:val="24"/>
        </w:rPr>
        <w:t xml:space="preserve">дитячої хорової школи «Зоринка» імені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Ізидора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Доскоча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>, заслужений працівник освіти України</w:t>
      </w:r>
    </w:p>
    <w:p w:rsidR="009B4B0F" w:rsidRPr="00657C92" w:rsidRDefault="00657C92" w:rsidP="00657C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ФОРМУВАННЯ МИСТЕЦЬКИХ ТА ДУХОВНО-МОРАЛЬНИХ ЦІННОСТЕЙ УЧНІВ ДИТЯЧОЇ ХОРОВОЇ ШКОЛИ «ЗОРИНКА» ІМЕНІ ІЗИДОРА ДОСКОЧА</w:t>
      </w:r>
    </w:p>
    <w:p w:rsidR="009B4B0F" w:rsidRPr="00657C92" w:rsidRDefault="009B4B0F" w:rsidP="00657C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9B4B0F" w:rsidP="00657C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Галина ЯЦЕНКО, 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аспірантка, асистент кафедри музик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 xml:space="preserve">ознавства та методики музичного мистецтва Тернопільського національного педагогічного університету імені Володимира Гнатюка, керівник хорової капели «Освіта» </w:t>
      </w:r>
      <w:r w:rsidRPr="00657C92">
        <w:rPr>
          <w:rFonts w:ascii="Times New Roman" w:hAnsi="Times New Roman" w:cs="Times New Roman"/>
          <w:sz w:val="24"/>
          <w:szCs w:val="24"/>
        </w:rPr>
        <w:t>ТНПУ ім. В. Гнатюка</w:t>
      </w:r>
    </w:p>
    <w:p w:rsidR="009B4B0F" w:rsidRPr="00657C92" w:rsidRDefault="00657C92" w:rsidP="00657C92">
      <w:pPr>
        <w:spacing w:after="0" w:line="276" w:lineRule="auto"/>
        <w:ind w:firstLine="708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 xml:space="preserve">ЖАНР ДУХОВНОЇ ПІСНІ У МІЖКОНФЕСІЙНОМУ ДІАЛОЗІ ФЕСТИВАЛЮ-КОНКУРСУ «Я ТАМ, ДЕ Є </w:t>
      </w: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>БЛАГОСЛОВІННЯ»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Людмила ЩУР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кандидат мистецтвознавства, доцент кафедри музикознавства та методики музичного мистецтва Тернопільського національного педагогічного університету імені Володимира Гнатюка, керівник танцювального ансамблю «Веснянка», член Націо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нальної спілки хореографів України</w:t>
      </w:r>
    </w:p>
    <w:p w:rsidR="009B4B0F" w:rsidRPr="00657C92" w:rsidRDefault="00657C92" w:rsidP="00657C9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ВЕЛИКОДНЄ ОБРЯДОВЕ ГАЇВКОВЕ ДІЙСТВО В КОНТЕКСТІ ДУХОВНОЇ КУЛЬТУРИ УКРАЇНЦІВ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  <w:t>Секція 1</w:t>
      </w: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  <w:lang w:eastAsia="uk-UA"/>
        </w:rPr>
        <w:t>ДУХОВНА КУЛЬТУРА ЯК СКЛАДОВИЙ ЕЛЕМЕНТ ФОРМУВАННЯ ОСОБИСТОСТІ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Валентина ВОДЯНА,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кандидатка педагогічних наук, доцент кафедри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педагогіки і методики початкової та дошкільної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ДУХОВНО-МИСТЕЦЬКІ СТУДІЇ ЯК ФОРМА ОРГАНІЗАЦІЇ ХУДОЖНЬО-ТВОРЧОЇ ДІЯЛЬНОСТІ ДІТЕЙ ТА МОЛОДІ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Зіновій СТЕЛЬМАЩУК,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кандидат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педагогічних наук, доцент кафедри   музикознавства та методики музичного мистецтва Тернопільського національного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Людмила СТЕЛЬМАЩУК,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 Народного театру-пісні «Співаночка» Тернопільського Центру творчості дітей т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юнацтва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КОНЦЕРТНА ДІЯЛЬНІСТЬ НАРОДНОГО ТЕАТРУ ПІСНІ «СПІВАНОЧКА» В КОНТЕКСТІ РОЗВИТКУ ДУХОВНОЇ КУЛЬТУРИ МОЛОДІ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Людмила ВАНЮГА,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кандидат мистецтвознавства, професор, заслужений  діяч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мистецв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України, завідувач кафедри театрального мистецтва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ФОРМУВАННЯ ДУХОВНОЇ КУЛЬТУРИ ОСОБИСТОСТІ ЗАСОБАМИ ТЕАТРАЛЬНОГО МИСТЕЦТВА 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Лілія БОБИК,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кандидат педагогічних наук, доцент кафедри музикознавства та методики музичного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СТАНОВЛЕННЯ МУЗИЧНОЇ ОСВІТИ В УКРАЇНІ: ДІАЛОГ ДУХОВНИХ ТА СВІТСЬКИХ ТРАДИЦІЙ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Лілія КАЧУРИНЕЦЬ,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кандидат мистецтвознавства, доцент, доцент кафедри вокалу та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дириген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тсько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-хорових дисциплін Хмельницької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гуманітарно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-педагогічної академії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ДИРИГЕНТ ЯК КУЛЬТУРНИЙ АМБАСАДОР: РОЛЬ ДИРИГЕНТСЬКОЇ ОСВІТИ У ФОРМУВАННІ НАЦІОНАЛЬНОЇ САМОСВІДОМОСТІ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Лариса ОРОНОВСЬКА,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кандидат педагогічних наук, доцент кафедри музикознавства та мет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СТАНОВЛЕННЯ ДУХОВНИХ ЦІННОСТЕЙ ШКОЛЯРІВ НУШ ЯК СИСТЕМА ФОРМУВАННЯ УНІКАЛЬНОЇ СУТНОСТІ СУЧАСНОГО ІНДИВІДА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C92"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 w:rsidRPr="00657C92">
        <w:rPr>
          <w:rFonts w:ascii="Times New Roman" w:hAnsi="Times New Roman" w:cs="Times New Roman"/>
          <w:b/>
          <w:sz w:val="24"/>
          <w:szCs w:val="24"/>
        </w:rPr>
        <w:t xml:space="preserve">. Володимир БІЛІНЧУК, </w:t>
      </w:r>
      <w:r w:rsidRPr="00657C92">
        <w:rPr>
          <w:rFonts w:ascii="Times New Roman" w:hAnsi="Times New Roman" w:cs="Times New Roman"/>
          <w:sz w:val="24"/>
          <w:szCs w:val="24"/>
        </w:rPr>
        <w:t>доктор філософії</w:t>
      </w:r>
      <w:r w:rsidRPr="00657C92">
        <w:rPr>
          <w:rFonts w:ascii="Times New Roman" w:hAnsi="Times New Roman" w:cs="Times New Roman"/>
          <w:sz w:val="24"/>
          <w:szCs w:val="24"/>
        </w:rPr>
        <w:t xml:space="preserve"> з галузі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Богословʼя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, ректор Чортківської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Дяківсько-Катехитичної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Академії ім.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свщмч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. Григорія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Хомишина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ІСИХАЗМ ТА ВЧЕННЯ СВЯТОГО ГРИГОРІЯ ПАЛАМИ: ДУХОВНІ ПРАКТИКИ ТА ЇХ РОЛЬ У ФОРМУВАННІ ЦІЛІСНОЇ ОСОБИСТОСТІ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Зоя МАЦИШИНА, </w:t>
      </w:r>
      <w:r w:rsidRPr="00657C92">
        <w:rPr>
          <w:rFonts w:ascii="Times New Roman" w:hAnsi="Times New Roman" w:cs="Times New Roman"/>
          <w:sz w:val="24"/>
          <w:szCs w:val="24"/>
        </w:rPr>
        <w:t>кандидат педагогічних наук, доце</w:t>
      </w:r>
      <w:r w:rsidRPr="00657C92">
        <w:rPr>
          <w:rFonts w:ascii="Times New Roman" w:hAnsi="Times New Roman" w:cs="Times New Roman"/>
          <w:sz w:val="24"/>
          <w:szCs w:val="24"/>
        </w:rPr>
        <w:t>нт кафедри образотворчого мистецтва, дизайну та методики їх навчання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ВИХОВАННЯ НАЦІОНАЛЬНОЇ КУЛЬТУРИ ОСОБИСТОСТІ НА ТЕРИТОРІЯХ СУЧАСНОЇ УКРАЇНИ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Ірина ПАЦАЛЮК, </w:t>
      </w:r>
      <w:r w:rsidRPr="00657C92">
        <w:rPr>
          <w:rFonts w:ascii="Times New Roman" w:hAnsi="Times New Roman" w:cs="Times New Roman"/>
          <w:sz w:val="24"/>
          <w:szCs w:val="24"/>
        </w:rPr>
        <w:t>кандидат педаг</w:t>
      </w:r>
      <w:r w:rsidRPr="00657C92">
        <w:rPr>
          <w:rFonts w:ascii="Times New Roman" w:hAnsi="Times New Roman" w:cs="Times New Roman"/>
          <w:sz w:val="24"/>
          <w:szCs w:val="24"/>
        </w:rPr>
        <w:t>огічних наук, доцент кафедри образотворчого мистецтва, дизайну та методики їх викладання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НАЦІОНАЛЬНЕ МИСТЕЦТВО ЯК ЗАСІБ ФОРМУВАННЯ ФАХОВИХ КОМПЕТЕНТНОСТЕЙ МАЙБУТНІХ ПЕДАГОГІВ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>Ольга БУДЗИК,</w:t>
      </w:r>
      <w:r w:rsidRPr="00657C92">
        <w:rPr>
          <w:rFonts w:ascii="Times New Roman" w:hAnsi="Times New Roman" w:cs="Times New Roman"/>
        </w:rPr>
        <w:t xml:space="preserve"> асистент кафедри образотворчого мистецтва, дизайну та методики їх навчання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657C92">
        <w:rPr>
          <w:rFonts w:ascii="Times New Roman" w:hAnsi="Times New Roman" w:cs="Times New Roman"/>
          <w:b/>
        </w:rPr>
        <w:t xml:space="preserve">МЕДИТАТИВНЕ МИСТЕЦТВО: ЯК ЖИВОПИС І ГРАФІКА МОЖУТЬ СПРИЯТИ ДУХОВНОМУ СТАНОВЛЕННЮ </w:t>
      </w:r>
      <w:r w:rsidRPr="00657C92">
        <w:rPr>
          <w:rFonts w:ascii="Times New Roman" w:hAnsi="Times New Roman" w:cs="Times New Roman"/>
          <w:b/>
        </w:rPr>
        <w:t>ОСОБИСТОСТІ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 xml:space="preserve">Назарій ЛЕЩУК, </w:t>
      </w:r>
      <w:r w:rsidRPr="00657C92">
        <w:rPr>
          <w:rFonts w:ascii="Times New Roman" w:hAnsi="Times New Roman" w:cs="Times New Roman"/>
        </w:rPr>
        <w:t>аспірант, асистент кафедри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657C92">
        <w:rPr>
          <w:rFonts w:ascii="Times New Roman" w:hAnsi="Times New Roman" w:cs="Times New Roman"/>
          <w:b/>
        </w:rPr>
        <w:t>Науковий керівник Григорій ТЕРЕЩУК</w:t>
      </w:r>
      <w:r w:rsidRPr="00657C92">
        <w:rPr>
          <w:rFonts w:ascii="Times New Roman" w:hAnsi="Times New Roman" w:cs="Times New Roman"/>
        </w:rPr>
        <w:t xml:space="preserve">, доктор педагогічних наук, професор </w:t>
      </w:r>
      <w:r w:rsidRPr="00657C92">
        <w:rPr>
          <w:rFonts w:ascii="Times New Roman" w:eastAsia="Times New Roman" w:hAnsi="Times New Roman" w:cs="Times New Roman"/>
          <w:color w:val="000000"/>
          <w:lang w:eastAsia="uk-UA"/>
        </w:rPr>
        <w:t>Т</w:t>
      </w:r>
      <w:r w:rsidRPr="00657C92">
        <w:rPr>
          <w:rFonts w:ascii="Times New Roman" w:eastAsia="Times New Roman" w:hAnsi="Times New Roman" w:cs="Times New Roman"/>
          <w:color w:val="000000"/>
          <w:lang w:eastAsia="uk-UA"/>
        </w:rPr>
        <w:t>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657C92">
        <w:rPr>
          <w:rFonts w:ascii="Times New Roman" w:hAnsi="Times New Roman" w:cs="Times New Roman"/>
          <w:b/>
        </w:rPr>
        <w:t>ВЗАЄМОЗВ'ЯЗОК ДУХОВНОЇ КУЛЬТУРИ ТА ЗВУКОРЕЖИСУРИ: ЯК ЗВУК ФОРМУЄ СВІДОМІСТЬ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Катерина ПАНАСЮК,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асистент кафедри театрального мистецтва Тернопільського національного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ДУХОВЕНСТВО ГАЛИЧИНИ ТА ЙОГО ВПЛИВ НА РОЗВИТОК ТЕАТРУ У ДРУГІЙ ПОЛОВИНІ ХІХ СТОЛІТТЯ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Тетяна СОЛОНИНКА,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асистент кафедри музикознавства та методики музичного мистецтва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Тернопільського національного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lastRenderedPageBreak/>
        <w:t>РЕЛІГІЙНІ МОТИВИ В УКРАЇНСЬКОМУ НАРОДНОМУ ТАНЦІ ЯК ЗАСІБ ДУХОВНО-МОРАЛЬНОГО ВИХОВАННЯ ДІТЕЙ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Стелла БОЙКО,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старший викладач Хмельницької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гуманітарно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-педагогічної академії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РОЛЬ МОРАЛЬНО-ЕТИЧНИХ ЦІННОСТЕЙ В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КУЛЬТУРІ МІЖОСОБИСТІСНОГО СПІЛКУВАННЯ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Сергій МАЛОВІЧКО</w:t>
      </w:r>
      <w:r w:rsidRPr="00657C92">
        <w:rPr>
          <w:rFonts w:ascii="Times New Roman" w:hAnsi="Times New Roman" w:cs="Times New Roman"/>
        </w:rPr>
        <w:t xml:space="preserve">, </w:t>
      </w:r>
      <w:proofErr w:type="spellStart"/>
      <w:r w:rsidRPr="00657C92">
        <w:rPr>
          <w:rFonts w:ascii="Times New Roman" w:hAnsi="Times New Roman" w:cs="Times New Roman"/>
        </w:rPr>
        <w:t>в.о.директора</w:t>
      </w:r>
      <w:proofErr w:type="spellEnd"/>
      <w:r w:rsidRPr="00657C92">
        <w:rPr>
          <w:rFonts w:ascii="Times New Roman" w:hAnsi="Times New Roman" w:cs="Times New Roman"/>
        </w:rPr>
        <w:t xml:space="preserve"> Тернопільського мистецького фахового коледжу ім. С. Крушельницької,</w:t>
      </w:r>
      <w:r w:rsidRPr="00657C92">
        <w:rPr>
          <w:rFonts w:ascii="Times New Roman" w:hAnsi="Times New Roman" w:cs="Times New Roman"/>
        </w:rPr>
        <w:t xml:space="preserve"> </w:t>
      </w:r>
      <w:r w:rsidRPr="00657C92">
        <w:rPr>
          <w:rFonts w:ascii="Times New Roman" w:hAnsi="Times New Roman" w:cs="Times New Roman"/>
        </w:rPr>
        <w:t>кандидат мистецтвознавства, доцент кафедри  музикознавства та методики музичного мистецтва Тернопільського національ</w:t>
      </w:r>
      <w:r w:rsidRPr="00657C92">
        <w:rPr>
          <w:rFonts w:ascii="Times New Roman" w:hAnsi="Times New Roman" w:cs="Times New Roman"/>
        </w:rPr>
        <w:t>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657C92">
        <w:rPr>
          <w:rFonts w:ascii="Times New Roman" w:hAnsi="Times New Roman" w:cs="Times New Roman"/>
          <w:b/>
        </w:rPr>
        <w:t>РОЗВИТОК ДУХОВНОЇ КУЛЬТУРИ ОСОБИСТОСТІ ЯК СТРАТЕГІЯ МИСТЕЦЬКОЇ ОСВІТИ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Ніна ЯВОРСЬКА,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директор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СУЧАСНІ ПІДХОДИ ДО ВИКОРИСТАННЯ ДУХОВНОЇ МУЗИКИ В МИСТЕЦЬКІЙ ОС</w:t>
      </w:r>
      <w:r w:rsidRPr="00657C92">
        <w:rPr>
          <w:rFonts w:ascii="Times New Roman" w:hAnsi="Times New Roman" w:cs="Times New Roman"/>
          <w:b/>
          <w:sz w:val="24"/>
          <w:szCs w:val="24"/>
        </w:rPr>
        <w:t>ВІТІ: ТРАДИЦІЇ ТА ІННОВАЦІЇ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Лілія АТАМАНЧУК,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вчитель-методист музичного мистецтва та основ християнської етики Тернопільського академічного ліцею «Генезис»,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стейкхолдер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освітньо-професійної програми "Середня освіта (Музичне мистецтво)" першого (бакалаврсь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кого) рівня вищої освіти зі спеціальності 014.13 Середня освіта (Музичне мистецтво) ТНПУ ім. В.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ФОРМУВАННЯ ДУХОВНОГО СВІТУ ШКОЛЯРА ЗАСОБАМИ МИСТЕЦТВА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Марія СЕРГІЄВА,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викладач Теребовлянського фахового коледжу культури і мистецтв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ОСОБЛИВОСТІ 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СТАНОВЛЕННЯ ХРИСТИЯНСЬКОГО СВІТОРОЗУМІННЯ У ЮНАЦЬКОМУ ВІЦІ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Неоніла ЮЗВИШИН,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викладач-методист Теребовлянського фахового коледжу культури і мистецтв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СОЦІАЛЬНО-ПОЛІТИЧНІ АСПЕКТИ ФОРМУВАННЯ ДУХОВНОЇ КУЛЬТУРИ МОЛОДІ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Ольга ПОПАДЮК,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завідувач відділення Чорткі</w:t>
      </w:r>
      <w:r w:rsidRPr="00657C92">
        <w:rPr>
          <w:rFonts w:ascii="Times New Roman" w:hAnsi="Times New Roman" w:cs="Times New Roman"/>
          <w:sz w:val="24"/>
          <w:szCs w:val="24"/>
        </w:rPr>
        <w:t xml:space="preserve">вського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гуманітарно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>-педагогічного фахового коледжу імені Олександра Барвінського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РОЛЬ МИСТЕЦТВА У ЗБЕРЕЖЕННІ НАЦІОНАЛЬНОЇ ДУХОВНОЇ СПАДЩИНИ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Тетяна П'ЯТНИЧКА,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в.о.директора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Комунального закладу «Школа мистецтв»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Байковецької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сільської ради Тернопільського </w:t>
      </w:r>
      <w:r w:rsidRPr="00657C92">
        <w:rPr>
          <w:rFonts w:ascii="Times New Roman" w:hAnsi="Times New Roman" w:cs="Times New Roman"/>
          <w:sz w:val="24"/>
          <w:szCs w:val="24"/>
        </w:rPr>
        <w:t>району Тернопільської області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ВИДАТНІ ТВОРЦІ УКРАЇНСЬКОЇ ДУХОВНОЇ ХОРОВОЇ МУЗИКИ ЯК НОСІЇ НАЦІОНАЛЬНОЇ ІДЕНТИЧНОСТІ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Іван АНДРУХІВ,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аспірант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Науковий керівник Елла БИСТРИЦЬКА</w:t>
      </w:r>
      <w:r w:rsidRPr="00657C92">
        <w:rPr>
          <w:rFonts w:ascii="Times New Roman" w:hAnsi="Times New Roman" w:cs="Times New Roman"/>
          <w:b/>
          <w:sz w:val="24"/>
          <w:szCs w:val="24"/>
        </w:rPr>
        <w:t>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доктор історичних наук, професор, завідувач кафедри всесвітньої історії та релігієзнавства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lastRenderedPageBreak/>
        <w:t>ДУХОВНА СПАДЩИНА ЄПИСКОПА ГРИГОРІЯ ХОМИШИНА: ІНТЕГРАЦІЯ РЕЛІГІЙНИХ ЦІННОСТЕЙ ТА Н</w:t>
      </w:r>
      <w:r w:rsidRPr="00657C92">
        <w:rPr>
          <w:rFonts w:ascii="Times New Roman" w:hAnsi="Times New Roman" w:cs="Times New Roman"/>
          <w:b/>
          <w:sz w:val="24"/>
          <w:szCs w:val="24"/>
        </w:rPr>
        <w:t>АЦІОНАЛЬНОЇ ІДЕНТИЧНОСТІ У ФОРМУВАННІ ЦІЛІСНОЇ ОСОБИСТОСТІ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Андрій ЖУК, </w:t>
      </w:r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викладач Чортківської </w:t>
      </w:r>
      <w:proofErr w:type="spellStart"/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>дяківсько-катехитичної</w:t>
      </w:r>
      <w:proofErr w:type="spellEnd"/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академії ім. Григорія </w:t>
      </w:r>
      <w:proofErr w:type="spellStart"/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>Хомишина</w:t>
      </w:r>
      <w:proofErr w:type="spellEnd"/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аспірант кафедри історії України і методики викладання історії  Прикарпатського національного університету </w:t>
      </w:r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>імені Василя Стефаника, учитель історії Ліцею № 23 ім. Романа Гурика Івано-Франківської міської ради,   лауреат премії НАН України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АРХИКАТЕДРАЛЬНИЙ СОБОР УГКЦ, ЯК КУЛЬТУРНО-ДУХОВНИЙ ОСЕРЕДОК ТЕРНОПОЛЯН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Надія СЕМЧИШИН, </w:t>
      </w:r>
      <w:r w:rsidRPr="00657C92">
        <w:rPr>
          <w:rFonts w:ascii="Times New Roman" w:hAnsi="Times New Roman" w:cs="Times New Roman"/>
          <w:sz w:val="24"/>
          <w:szCs w:val="24"/>
        </w:rPr>
        <w:t>заступник директора з навчально-метод</w:t>
      </w:r>
      <w:r w:rsidRPr="00657C92">
        <w:rPr>
          <w:rFonts w:ascii="Times New Roman" w:hAnsi="Times New Roman" w:cs="Times New Roman"/>
          <w:sz w:val="24"/>
          <w:szCs w:val="24"/>
        </w:rPr>
        <w:t>ичної роботи Тернопільської музичної школи № 1 ім. В. Барвінського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ЗНАЧЕННЯ ДУХОВНОГО РЕПЕРТУАРУ У ВОКАЛЬНІЙ ТА ІНСТРУМЕНТАЛЬНІЙ ПІДГОТОВЦІ УЧНІВ МУЗИЧНИХ ШКІЛ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Ірина ШИМАНСЬКА,</w:t>
      </w:r>
      <w:r w:rsidRPr="00657C92">
        <w:rPr>
          <w:rFonts w:ascii="Times New Roman" w:hAnsi="Times New Roman" w:cs="Times New Roman"/>
          <w:sz w:val="24"/>
          <w:szCs w:val="24"/>
        </w:rPr>
        <w:t xml:space="preserve"> спеціаліст вищої категорії, старший викладач по класу фортепіано, завідувачка </w:t>
      </w:r>
      <w:r w:rsidRPr="00657C92">
        <w:rPr>
          <w:rFonts w:ascii="Times New Roman" w:hAnsi="Times New Roman" w:cs="Times New Roman"/>
          <w:sz w:val="24"/>
          <w:szCs w:val="24"/>
        </w:rPr>
        <w:t xml:space="preserve">фортепіанного відділу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РОЗВИТОК ДУХОВНОСТІ УЧНІВ ЗАСОБОМ ПОЄДНАННЯ ТРАДИЦІЙ І СУЧАСНОСТІ В  УКРАЇНСЬКІЙ ФОРТЕПІАННІЙ МУЗИЦІ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Наталія ХАРАТІН, </w:t>
      </w:r>
      <w:r w:rsidRPr="00657C92">
        <w:rPr>
          <w:rFonts w:ascii="Times New Roman" w:hAnsi="Times New Roman" w:cs="Times New Roman"/>
          <w:sz w:val="24"/>
          <w:szCs w:val="24"/>
        </w:rPr>
        <w:t>спеціаліст вищої категорії, старший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фортепіано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ТВОРЧІСТЬ СУЧАСНИХ УКРАЇНСЬКИХ КОМПОЗИТОРІВ ЯК ЗАСІБ ЦІННІСНОГО СТАНОВЛЕННЯ ЮНОГО МУЗИКАНТА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Ліліана ТЕСЛЯ</w:t>
      </w:r>
      <w:r w:rsidRPr="00657C92">
        <w:rPr>
          <w:rFonts w:ascii="Times New Roman" w:hAnsi="Times New Roman" w:cs="Times New Roman"/>
          <w:sz w:val="24"/>
          <w:szCs w:val="24"/>
        </w:rPr>
        <w:t>,  викладач музично-теоретичних дисциплі</w:t>
      </w:r>
      <w:r w:rsidRPr="00657C92">
        <w:rPr>
          <w:rFonts w:ascii="Times New Roman" w:hAnsi="Times New Roman" w:cs="Times New Roman"/>
          <w:sz w:val="24"/>
          <w:szCs w:val="24"/>
        </w:rPr>
        <w:t>н Тернопільської музичної школи № 1 ім. В. Барвінського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РОЗВИТОК ДУХОВНОСТІ ЧЕРЕЗ МУЗИЧНЕ МИСТЕЦТВО: РОЛЬ ВИКЛАДАЧА У ФОРМУВАННІ СВІТОГЛЯДУ УЧНЯ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Оксана ДУБЧАК,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музично-теоретичних дисциплін Тернопільської музичної школи № 1 ім. В. Барвінського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ДУ</w:t>
      </w:r>
      <w:r w:rsidRPr="00657C92">
        <w:rPr>
          <w:rFonts w:ascii="Times New Roman" w:hAnsi="Times New Roman" w:cs="Times New Roman"/>
          <w:b/>
          <w:sz w:val="24"/>
          <w:szCs w:val="24"/>
        </w:rPr>
        <w:t>ХОВНА МУЗИКА ЯК ЗАСІБ ФОРМУВАННЯ МОРАЛЬНО-ЕТИЧНИХ ЦІННОСТЕЙ У ДІТЕЙ ТА МОЛОДІ</w:t>
      </w:r>
    </w:p>
    <w:p w:rsidR="009B4B0F" w:rsidRPr="00657C92" w:rsidRDefault="009B4B0F" w:rsidP="00657C92">
      <w:pPr>
        <w:pStyle w:val="ab"/>
        <w:suppressAutoHyphens w:val="0"/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Оксана СТАДНИК,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спеціаліст вищої категорії, викладач по класу фортепіано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r w:rsidRPr="00657C92">
        <w:rPr>
          <w:rFonts w:ascii="Times New Roman" w:hAnsi="Times New Roman" w:cs="Times New Roman"/>
          <w:b/>
          <w:sz w:val="24"/>
          <w:szCs w:val="24"/>
        </w:rPr>
        <w:t>МУЗИЧНО-ВИКОНАВСЬКОЇ ДІЯЛЬНОСТІ У РОЗВИТКУ ДУХОВНОСТІ УЧНІВ НА УРОКАХ ФОРТЕПІАНО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Світлана ДОЛІШНА,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спеціаліст вищої категорії, викладач по класу фортепіано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ФОРТЕПІАННИЙ РЕПЕРТ</w:t>
      </w:r>
      <w:r w:rsidRPr="00657C92">
        <w:rPr>
          <w:rFonts w:ascii="Times New Roman" w:hAnsi="Times New Roman" w:cs="Times New Roman"/>
          <w:b/>
          <w:sz w:val="24"/>
          <w:szCs w:val="24"/>
        </w:rPr>
        <w:t>УАР ЯК ЗАСІБ ДУХОВНОГО СТАНОВЛЕННЯ ОСОБИСТОСТІ УЧНЯ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lastRenderedPageBreak/>
        <w:t>Оксана КРУТ,</w:t>
      </w:r>
      <w:r w:rsidRPr="00657C92">
        <w:rPr>
          <w:rFonts w:ascii="Times New Roman" w:hAnsi="Times New Roman" w:cs="Times New Roman"/>
          <w:sz w:val="24"/>
          <w:szCs w:val="24"/>
        </w:rPr>
        <w:t xml:space="preserve"> спеціаліст І категорії, викладач по класу фортепіано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ФОРТЕПІАННЕ ВИКОНАВСТВО УЧНІВ МИСТЕЦЬКОЇ ШКОЛИ ЯК ЧИННИК </w:t>
      </w:r>
      <w:r w:rsidRPr="00657C92">
        <w:rPr>
          <w:rFonts w:ascii="Times New Roman" w:hAnsi="Times New Roman" w:cs="Times New Roman"/>
          <w:b/>
          <w:sz w:val="24"/>
          <w:szCs w:val="24"/>
        </w:rPr>
        <w:t>ЇХНЬОГО ДУХОВНОГО ЗБАГАЧЕННЯ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Тетяна НЕСТОРОВИЧ, </w:t>
      </w:r>
      <w:r w:rsidRPr="00657C92">
        <w:rPr>
          <w:rFonts w:ascii="Times New Roman" w:hAnsi="Times New Roman" w:cs="Times New Roman"/>
          <w:sz w:val="24"/>
          <w:szCs w:val="24"/>
        </w:rPr>
        <w:t>викладач музично-теоретичних дисциплін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C92">
        <w:rPr>
          <w:rFonts w:ascii="Times New Roman" w:hAnsi="Times New Roman" w:cs="Times New Roman"/>
          <w:sz w:val="24"/>
          <w:szCs w:val="24"/>
        </w:rPr>
        <w:t>Тернопільської музичної школи № 1 ім. В. Барвінського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ДУХОВНА МУЗИКА ЯК ІНСТРУМЕНТ ЕСТЕТИЧНОГО ВИХОВАННЯ У МИСТЕЦЬКІЙ ОСВІТІ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Наталія ПОПОВА,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спеціаліст вищої </w:t>
      </w:r>
      <w:r w:rsidRPr="00657C92">
        <w:rPr>
          <w:rFonts w:ascii="Times New Roman" w:hAnsi="Times New Roman" w:cs="Times New Roman"/>
          <w:sz w:val="24"/>
          <w:szCs w:val="24"/>
        </w:rPr>
        <w:t xml:space="preserve">категорії, викладач по класу фортепіано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ФОРМУВАННЯ ДУХОВНИХ ЦІННОСТЕЙ У ПРОЦЕСІ НАВЧАННЯ ГРИ НА ФОРТЕПІАНО: МЕТОДИЧНІ АСПЕКТИ ТА ПЕДАГОГІЧНІ ТЕХНОЛОГІЇ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Оксана КОЗИРА, </w:t>
      </w:r>
      <w:r w:rsidRPr="00657C92">
        <w:rPr>
          <w:rFonts w:ascii="Times New Roman" w:hAnsi="Times New Roman" w:cs="Times New Roman"/>
          <w:sz w:val="24"/>
          <w:szCs w:val="24"/>
        </w:rPr>
        <w:t>спеціалі</w:t>
      </w:r>
      <w:r w:rsidRPr="00657C92">
        <w:rPr>
          <w:rFonts w:ascii="Times New Roman" w:hAnsi="Times New Roman" w:cs="Times New Roman"/>
          <w:sz w:val="24"/>
          <w:szCs w:val="24"/>
        </w:rPr>
        <w:t xml:space="preserve">ст вищої категорії, викладач по класу фортепіано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>, Тернопільського фахового мистецького коледжу імені Соломії Крушельницької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РОЗВИТОК ПОЛІФОНІЧНОГО МИСЛЕННЯ УЧНЯ-ПІАНІСТА У ПРОЦ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ЕСІ ВИВЧЕННЯ КЛАВІРНОЇ ТВОРЧОСТІ Й. С. БАХА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Ольга КАЧАН,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спеціаліст категорії, викладач музично-теоретичних дисциплін та по класу акордеону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ОЗНАЙОМЛЕННЯ УЧНІВ З УКРАЇНСЬКОЮ ДУ</w:t>
      </w:r>
      <w:r w:rsidRPr="00657C92">
        <w:rPr>
          <w:rFonts w:ascii="Times New Roman" w:hAnsi="Times New Roman" w:cs="Times New Roman"/>
          <w:b/>
          <w:sz w:val="24"/>
          <w:szCs w:val="24"/>
        </w:rPr>
        <w:t>ХОВНОЮ МУЗИКОЮ НА УРОКАХ МУЗИЧНО-ТЕОРЕТИЧНИХ ДИСЦИПЛІН</w:t>
      </w:r>
    </w:p>
    <w:p w:rsidR="009B4B0F" w:rsidRPr="00657C92" w:rsidRDefault="009B4B0F" w:rsidP="00657C92">
      <w:pPr>
        <w:pStyle w:val="ab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Оксана КУПЕЦЬКА</w:t>
      </w:r>
      <w:r w:rsidRPr="00657C92">
        <w:rPr>
          <w:rFonts w:ascii="Times New Roman" w:hAnsi="Times New Roman" w:cs="Times New Roman"/>
          <w:sz w:val="24"/>
          <w:szCs w:val="24"/>
        </w:rPr>
        <w:t xml:space="preserve">, спеціаліст вищої категорії, викладач-методист вокально-хорових дисциплін, завідувачка вокально-теоретичного відділу Тернопільського ліцею №21 – спеціалізованої мистецької школи імені </w:t>
      </w:r>
      <w:r w:rsidRPr="00657C92">
        <w:rPr>
          <w:rFonts w:ascii="Times New Roman" w:hAnsi="Times New Roman" w:cs="Times New Roman"/>
          <w:sz w:val="24"/>
          <w:szCs w:val="24"/>
        </w:rPr>
        <w:t xml:space="preserve">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, регент дитячо-юнацького хору Тернопільського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Архикатедрального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Собору Непорочного Зачаття Пресвятої Богородиці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ДИТЯЧИЙ ЦЕРКОВНИЙ ХОР ЯК ЗАСІБ ФОРМУВАННЯ ОСОБИСТОСТІ ДИТИНИ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Ольга ХОЛЯВА,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спеціаліст І категорії, викладач вокально-хорових </w:t>
      </w:r>
      <w:r w:rsidRPr="00657C92">
        <w:rPr>
          <w:rFonts w:ascii="Times New Roman" w:hAnsi="Times New Roman" w:cs="Times New Roman"/>
          <w:sz w:val="24"/>
          <w:szCs w:val="24"/>
        </w:rPr>
        <w:t xml:space="preserve">дисциплін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ОСОБЛИВОСТІ ВОКАЛЬНОЇ СТИЛІСТИКИ СУЧАСНИХ ДУХОВНИХ ПІСЕНЬ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Андрій ВЕЛИЧКО, </w:t>
      </w:r>
      <w:r w:rsidRPr="00657C92">
        <w:rPr>
          <w:rFonts w:ascii="Times New Roman" w:hAnsi="Times New Roman" w:cs="Times New Roman"/>
          <w:sz w:val="24"/>
          <w:szCs w:val="24"/>
        </w:rPr>
        <w:t>заступник директора з мистецьких дисциплін Тернопільського ліцею №21 – спеціалізованої мист</w:t>
      </w:r>
      <w:r w:rsidRPr="00657C92">
        <w:rPr>
          <w:rFonts w:ascii="Times New Roman" w:hAnsi="Times New Roman" w:cs="Times New Roman"/>
          <w:sz w:val="24"/>
          <w:szCs w:val="24"/>
        </w:rPr>
        <w:t xml:space="preserve">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>ПЕДАГОГІЧНІ СТРАТЕГІЇ ФОРМУВАННЯ ДУХОВНИХ ЦІННОСТЕЙ У МИСТЕЦЬКІЙ ШКОЛІ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Анна </w:t>
      </w:r>
      <w:proofErr w:type="spellStart"/>
      <w:r w:rsidRPr="00657C92">
        <w:rPr>
          <w:rFonts w:ascii="Times New Roman" w:hAnsi="Times New Roman" w:cs="Times New Roman"/>
          <w:b/>
          <w:bCs/>
        </w:rPr>
        <w:t>ЛУБʼЯНЕЦЬКА</w:t>
      </w:r>
      <w:proofErr w:type="spellEnd"/>
      <w:r w:rsidRPr="00657C92">
        <w:rPr>
          <w:rFonts w:ascii="Times New Roman" w:hAnsi="Times New Roman" w:cs="Times New Roman"/>
          <w:b/>
          <w:bCs/>
        </w:rPr>
        <w:t xml:space="preserve">, </w:t>
      </w:r>
      <w:r w:rsidRPr="00657C92">
        <w:rPr>
          <w:rFonts w:ascii="Times New Roman" w:hAnsi="Times New Roman" w:cs="Times New Roman"/>
        </w:rPr>
        <w:t xml:space="preserve">вчитель початкових класів Тернопільської спеціалізованої школи І-ІІІ ступенів №17 імені Володимира </w:t>
      </w:r>
      <w:proofErr w:type="spellStart"/>
      <w:r w:rsidRPr="00657C92">
        <w:rPr>
          <w:rFonts w:ascii="Times New Roman" w:hAnsi="Times New Roman" w:cs="Times New Roman"/>
        </w:rPr>
        <w:t>Вихруща</w:t>
      </w:r>
      <w:proofErr w:type="spellEnd"/>
      <w:r w:rsidRPr="00657C92">
        <w:rPr>
          <w:rFonts w:ascii="Times New Roman" w:hAnsi="Times New Roman" w:cs="Times New Roman"/>
        </w:rPr>
        <w:t xml:space="preserve"> з поглибленим вивченням іно</w:t>
      </w:r>
      <w:r w:rsidRPr="00657C92">
        <w:rPr>
          <w:rFonts w:ascii="Times New Roman" w:hAnsi="Times New Roman" w:cs="Times New Roman"/>
        </w:rPr>
        <w:t>земних мов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РОЛЬ ДУХОВНОЇ КУЛЬТУРИ У ФОРМУВАННІ МОРАЛЬНО-ЕТИЧНИХ ЦІННОСТЕЙ МОЛОДШИХ ШКОЛЯРІВ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Богдан НІКІТЮК,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вчитель з основ театрального мистецтва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>ТЕАТРАЛЬНЕ МИСТЕЦТВО ЯК ІНСТ</w:t>
      </w:r>
      <w:r w:rsidRPr="00657C92">
        <w:rPr>
          <w:rFonts w:ascii="Times New Roman" w:hAnsi="Times New Roman" w:cs="Times New Roman"/>
          <w:b/>
          <w:bCs/>
          <w:sz w:val="24"/>
          <w:szCs w:val="24"/>
        </w:rPr>
        <w:t>РУМЕНТ ДУХОВНО-МИСТЕЦЬКОЇ ОСВІТИ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Тетяна ГОЛОЯД,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викладач вокалу та фортепіано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Скалатської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музичної школи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ДУХОВНА МУЗИКА В НАВЧАЛЬНИХ ПРОГРАМАХ МУЗИЧНИХ ШКІЛ: ТРАДИЦІЇ ТА ІННОВАЦІЇ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 xml:space="preserve">Ігор СТЕЧИШИН, </w:t>
      </w:r>
      <w:r w:rsidRPr="00657C92">
        <w:rPr>
          <w:rFonts w:ascii="Times New Roman" w:hAnsi="Times New Roman" w:cs="Times New Roman"/>
        </w:rPr>
        <w:t xml:space="preserve">аспірант Тернопільського національного педагогічного </w:t>
      </w:r>
      <w:r w:rsidRPr="00657C92">
        <w:rPr>
          <w:rFonts w:ascii="Times New Roman" w:hAnsi="Times New Roman" w:cs="Times New Roman"/>
        </w:rPr>
        <w:t>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657C92">
        <w:rPr>
          <w:rFonts w:ascii="Times New Roman" w:hAnsi="Times New Roman" w:cs="Times New Roman"/>
          <w:b/>
        </w:rPr>
        <w:t xml:space="preserve">Науковий керівник Світлана КАЛАУР, </w:t>
      </w:r>
      <w:r w:rsidRPr="00657C92">
        <w:rPr>
          <w:rFonts w:ascii="Times New Roman" w:hAnsi="Times New Roman" w:cs="Times New Roman"/>
        </w:rPr>
        <w:t>доктор педагогічних наук, професор кафедри соціальної роботи та менеджменту соціокультурної діяльності, керівник центру післядипломної освіти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СИСТЕМИ УПРАВЛІННЯ НАВЧАННЯМ ЯК ЗАСІБ ФОР</w:t>
      </w:r>
      <w:r w:rsidRPr="00657C92">
        <w:rPr>
          <w:rFonts w:ascii="Times New Roman" w:hAnsi="Times New Roman" w:cs="Times New Roman"/>
          <w:b/>
          <w:bCs/>
        </w:rPr>
        <w:t>МУВАННЯ ДУХОВНО-МИСТЕЦЬКОЇ КУЛЬТУРИ МАЙБУТНІХ ПЕДАГОГІВ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7C92">
        <w:rPr>
          <w:rFonts w:ascii="Times New Roman" w:hAnsi="Times New Roman" w:cs="Times New Roman"/>
          <w:b/>
          <w:bCs/>
          <w:sz w:val="24"/>
          <w:szCs w:val="28"/>
        </w:rPr>
        <w:t>Ольга ГРИЦАК</w:t>
      </w:r>
      <w:r w:rsidRPr="00657C92">
        <w:rPr>
          <w:rFonts w:ascii="Times New Roman" w:hAnsi="Times New Roman" w:cs="Times New Roman"/>
          <w:sz w:val="24"/>
          <w:szCs w:val="28"/>
        </w:rPr>
        <w:t>, старша викладачка Монастириської дитячої музичної школи Монастириської міської ради Тернопільської області.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7C92">
        <w:rPr>
          <w:rFonts w:ascii="Times New Roman" w:hAnsi="Times New Roman" w:cs="Times New Roman"/>
          <w:b/>
          <w:bCs/>
          <w:sz w:val="24"/>
          <w:szCs w:val="28"/>
        </w:rPr>
        <w:t>АКСІОЛОГІЧНИЙ ПІДХІД ДО ВИКЛАДАННЯ МУЗИЧНОЇ ЛІТЕРАТУРИ</w:t>
      </w:r>
      <w:r w:rsidRPr="00657C92">
        <w:rPr>
          <w:rFonts w:ascii="Times New Roman" w:hAnsi="Times New Roman" w:cs="Times New Roman"/>
          <w:sz w:val="24"/>
          <w:szCs w:val="28"/>
        </w:rPr>
        <w:t xml:space="preserve"> </w:t>
      </w:r>
      <w:r w:rsidRPr="00657C92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В СИСТЕМІ ПОЧАТКОВОЇ М</w:t>
      </w:r>
      <w:r w:rsidRPr="00657C92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ИСТЕЦЬКОЇ ОСВІТИ.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Галина МЕНДИК,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здобувачка першого (бакалаврського) рівня вищої освіти Тернопільського національного педагогічного університету імені Володимира Гнатюка, викладач бандури </w:t>
      </w:r>
      <w:r w:rsidRPr="00657C92">
        <w:rPr>
          <w:rFonts w:ascii="Times New Roman" w:hAnsi="Times New Roman" w:cs="Times New Roman"/>
          <w:sz w:val="24"/>
          <w:szCs w:val="24"/>
        </w:rPr>
        <w:t xml:space="preserve">Комунального закладу «Школа мистецтв»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Байковецької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 w:rsidRPr="00657C92">
        <w:rPr>
          <w:rFonts w:ascii="Times New Roman" w:hAnsi="Times New Roman" w:cs="Times New Roman"/>
          <w:sz w:val="24"/>
          <w:szCs w:val="24"/>
        </w:rPr>
        <w:t>Тернопільського району Тернопільської області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Науковий керівник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Лариса ОРОНОВСЬКА,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кандидат педагогічних наук, доцент кафедри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ИСТЕЦЬКА ШКОЛА ЯК ФУНДАМЕНТ РОЗВИТКУ ДУХОВНОСТІ У ВИХОВАНЦІВ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Мар`яна ПРОЦИШИН,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здобувачка першого (бакалаврського) рівня вищої освіти Тернопільського національного педагогічного університету імені Володимира Гнатюка, 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7C92">
        <w:rPr>
          <w:rFonts w:ascii="Times New Roman" w:hAnsi="Times New Roman" w:cs="Times New Roman"/>
          <w:sz w:val="24"/>
          <w:szCs w:val="24"/>
        </w:rPr>
        <w:t>викладач по класу скрипки Тернопільс</w:t>
      </w:r>
      <w:r w:rsidRPr="00657C92">
        <w:rPr>
          <w:rFonts w:ascii="Times New Roman" w:hAnsi="Times New Roman" w:cs="Times New Roman"/>
          <w:sz w:val="24"/>
          <w:szCs w:val="24"/>
        </w:rPr>
        <w:t xml:space="preserve">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Науковий керівник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Лариса ОРОНОВСЬКА,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кандидат педагогічних наук, доцент кафедри музикознавства та методики музичного мистецтва Тернопільського національного педагогічного університету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РЕПЕРТУАР ВИКОНАВЦЯ-СКРИПАЛЯ У РОБОТІ ІЗ ШКОЛЯРАМИ ЯК КОМПОНЕНТ ФОРМУВАННЯ ДУХОВНИХ ЦІННОСТЕЙ ОСОБИСТОСТІ (НА ОСНОВІ ДОСВІДУ РОБОТИ В ТЕРНОПІЛЬСЬКОМУ МИСТЕЦЬКОМУ ЛІЦЕЇ №21 ІМЕНІ ІГОРЯ ГЕРЕТИ)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Катерина КРЕМІНСЬКА, </w:t>
      </w:r>
      <w:r w:rsidRPr="00657C92">
        <w:rPr>
          <w:rFonts w:ascii="Times New Roman" w:hAnsi="Times New Roman" w:cs="Times New Roman"/>
          <w:sz w:val="24"/>
          <w:szCs w:val="24"/>
        </w:rPr>
        <w:t>здобувачка першог</w:t>
      </w:r>
      <w:r w:rsidRPr="00657C92">
        <w:rPr>
          <w:rFonts w:ascii="Times New Roman" w:hAnsi="Times New Roman" w:cs="Times New Roman"/>
          <w:sz w:val="24"/>
          <w:szCs w:val="24"/>
        </w:rPr>
        <w:t>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Науковий керівник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Лариса ОРОНОВСЬКА,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кандидат педагогічних наук, доцент кафедри музикознавства та методики музичного мистецтва Тернопіль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ІНТОНАЦІЙНА МЕЛОДИКА ФЛЕЙТИ ЯК ОСОБЛИВА ФОРМА ВПЛИВУ НА РОЗВИТОК ДУХОВНОСТІ ШКОЛЯРІВ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</w:rPr>
        <w:t>Секція 2</w:t>
      </w: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</w:rPr>
        <w:t>НОВІТНІ ФОРМИ ПРЕЗЕНТАЦІЇ ДУХОВНО-МИСТЕЦЬКОЇ ТВОРЧОСТІ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Ярослава ТОПОРІВСЬКА,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Pr="00657C92">
        <w:rPr>
          <w:rFonts w:ascii="Times New Roman" w:hAnsi="Times New Roman" w:cs="Times New Roman"/>
          <w:sz w:val="24"/>
          <w:szCs w:val="24"/>
        </w:rPr>
        <w:t>педагогічних наук, доцент кафедри музикознавства та методики музичного мистецтва, декан факультету мистецтв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ЦИФРОВІ ТЕХНОЛОГІЇ ЯК ІНСТРУМЕНТ ЗБЕРЕЖЕННЯ ТА ПОПУЛЯРИЗАЦІЇ ДУХОВ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НО-МИСТЕЦЬКОЇ СПАДЩИНИ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В'ячеслав ХІМ'ЯК,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народний артист України, професор кафедри театрального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КЛЕРИКАЛЬНА ТЕМАТИКА НА СЦЕНІ ТЕРНОПІЛЬСЬКОГО АКАДЕМІЧНОГО ОБЛАСНО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ГО УКРАЇНСЬКОГО ДРАМАТИЧНОГО ТЕАТРУ ІМЕНІ Т. Г. ШЕВЧЕНКА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Марія КИРЕЯ,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. D, доцент кафедри театрального мистецтва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ДУХОВНИЙ ВИМІР ВИСТАВИ 'ГОЛГОФА' НА СЦЕНІ ТЕРНОПІЛЬ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СЬКОГО ТЕАТРУ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 xml:space="preserve">Михайло КУЗІВ, </w:t>
      </w:r>
      <w:r w:rsidRPr="00657C92">
        <w:rPr>
          <w:rFonts w:ascii="Times New Roman" w:hAnsi="Times New Roman" w:cs="Times New Roman"/>
        </w:rPr>
        <w:t>професор  кафедри образотворчого мистецтва, дизайну та методики їх навчання, заслужений діяч мистецтв України, член Національної спілки художників України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РОЛЬ МИСТЕЦТВА В ХРАМОВІЙ АРХІТЕКТУРІ: ВІД МОЗАЇКИ ДО ЦИФРОВИХ ТЕХНОЛОГІЙ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Сергій КАЧУРИНЕЦЬ,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заслужений артист України, доцент кафедри хореографії Хмельницької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гуманітарно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-педагогічної академії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НАРОДНЕ ХОРЕОГРАФІЧНЕ МИСТЕЦТВО ЯК ПЛАТФОРМА ДЛЯ ІННОВАЦІЙНИ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Х ФОРМ ПРЕЗЕНТАЦІЇ МИСТЕЦЬКОЇ ТВОРЧОСТІ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Світлана ВОЛЬСЬКА,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кандидат мистецтвознавства, доцент кафедри образотворчого мистецтва, дизайну та методики їх навчання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РЕФЛЕКСІЇ СЬОГОДЕННЯ У ТВОРЧОСТІ ТЕРНОПІЛЬСЬКИХ МИТЦІВ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Володимир КОРЧАК,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викладач </w:t>
      </w:r>
      <w:r w:rsidRPr="00657C92">
        <w:rPr>
          <w:rFonts w:ascii="Times New Roman" w:hAnsi="Times New Roman" w:cs="Times New Roman"/>
          <w:sz w:val="24"/>
          <w:szCs w:val="24"/>
        </w:rPr>
        <w:t xml:space="preserve">музично-теоретичних дисциплін, художній керівник народної художньої хорової капели Чортківського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гуманітарно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>-педагогічного фахового коледжу імені Олександра Барвінського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ДУХОВНА ТВОРЧІСТЬ МИСТЕЦЬКИХ КОЛЕКТИВІВ ВІДДІЛЕННЯ «МУЗИЧНЕ МИСТЕЦТВО» ЧОРТКІВСЬКОГО Г</w:t>
      </w:r>
      <w:r w:rsidRPr="00657C92">
        <w:rPr>
          <w:rFonts w:ascii="Times New Roman" w:hAnsi="Times New Roman" w:cs="Times New Roman"/>
          <w:b/>
          <w:sz w:val="24"/>
          <w:szCs w:val="24"/>
        </w:rPr>
        <w:t>УМАНІТАРНО-ПЕДАГОГІЧНОГО ФАХОВОГО КОЛЕДЖУ ІМЕНІ ОЛЕКСАНДРА БАРВІНСЬКОГО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Лідія БРИК, </w:t>
      </w:r>
      <w:r w:rsidRPr="00657C92">
        <w:rPr>
          <w:rFonts w:ascii="Times New Roman" w:hAnsi="Times New Roman" w:cs="Times New Roman"/>
          <w:sz w:val="24"/>
          <w:szCs w:val="24"/>
        </w:rPr>
        <w:t>викладач по класу фортепіано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C92">
        <w:rPr>
          <w:rFonts w:ascii="Times New Roman" w:hAnsi="Times New Roman" w:cs="Times New Roman"/>
          <w:sz w:val="24"/>
          <w:szCs w:val="24"/>
        </w:rPr>
        <w:t>Тернопільської музичної школи № 1 ім. В. Барвінського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СПЕЦИФІКА РОБОТИ КОНЦЕРТМЕЙСТЕРА З ВОКАЛІСТОМ У ЖАНРІ ДУХОВНОЇ ПІСНІ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Тетяна ЛИКАВСЬКА, </w:t>
      </w:r>
      <w:r w:rsidRPr="00657C92">
        <w:rPr>
          <w:rFonts w:ascii="Times New Roman" w:hAnsi="Times New Roman" w:cs="Times New Roman"/>
          <w:sz w:val="24"/>
          <w:szCs w:val="24"/>
        </w:rPr>
        <w:t>керівник гуртка «Народний вокальний ансамбль «Галичани» Відокремленого структурного підрозділу «Тернопільський фаховий коледж Тернопільського національного технічного університету імені Івана Пулюя»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ФОРМУВАННЯ ДУХОВНИХ ЦІННОСТЕЙ СТУДЕНТСЬКОЇ МОЛОДІ ЗАСОБАМ</w:t>
      </w:r>
      <w:r w:rsidRPr="00657C92">
        <w:rPr>
          <w:rFonts w:ascii="Times New Roman" w:hAnsi="Times New Roman" w:cs="Times New Roman"/>
          <w:b/>
          <w:sz w:val="24"/>
          <w:szCs w:val="24"/>
        </w:rPr>
        <w:t>И АВТОРСЬКОЇ ПІСНІ (НА ПРИКЛАДІ ВЛАСНОЇ ТВОРЧОЇ ДІЯЛЬНОСТІ)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Ігор ГОРДІЙ,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спеціаліст, викладач по класу фортепіано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НАВИКИ СУЧАСНОЇ ІМПРОВІЗАЦІЇ НА УРОКАХ ФОРТЕПІАНО НА ПРИКЛАДІ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ГУЦУЛЬСЬКИХ МЕЛОДІЙ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Олена ПЛАХЦІНСЬКА,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фортепіано Тернопільської музичної школи № 1 ім. В. Барвінського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ДУХОВНА МУЗИКА В КАМЕРНОМУ ВИКОНАННІ: РОЛЬ КОНЦЕРТМЕЙСТЕРА В АНСАМБЛЕВІЙ РОБОТІ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Ірина МАЛОВІЧКО,  </w:t>
      </w:r>
      <w:r w:rsidRPr="00657C92">
        <w:rPr>
          <w:rFonts w:ascii="Times New Roman" w:hAnsi="Times New Roman" w:cs="Times New Roman"/>
          <w:sz w:val="24"/>
          <w:szCs w:val="24"/>
        </w:rPr>
        <w:t>спеціаліст вищої категорії, викла</w:t>
      </w:r>
      <w:r w:rsidRPr="00657C92">
        <w:rPr>
          <w:rFonts w:ascii="Times New Roman" w:hAnsi="Times New Roman" w:cs="Times New Roman"/>
          <w:sz w:val="24"/>
          <w:szCs w:val="24"/>
        </w:rPr>
        <w:t xml:space="preserve">дач по класу фортепіано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>ДУХОВНА МУЗИКА У ТВОРЧІЙ СПАДЩИНІ Й. С. БАХА: СТИЛІСТИЧНІ ОСОБЛИВОСТІ ТА ХУДОЖНЬО-ЕСТЕТИЧНІ ЗАСАДИ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Софія КУШНІР,</w:t>
      </w:r>
      <w:r w:rsidRPr="00657C92">
        <w:rPr>
          <w:rFonts w:ascii="Times New Roman" w:hAnsi="Times New Roman" w:cs="Times New Roman"/>
          <w:sz w:val="24"/>
          <w:szCs w:val="24"/>
        </w:rPr>
        <w:t xml:space="preserve">  викладач по класу фортепіано Тернопіл</w:t>
      </w:r>
      <w:r w:rsidRPr="00657C92">
        <w:rPr>
          <w:rFonts w:ascii="Times New Roman" w:hAnsi="Times New Roman" w:cs="Times New Roman"/>
          <w:sz w:val="24"/>
          <w:szCs w:val="24"/>
        </w:rPr>
        <w:t>ьської музичної школи № 1 ім. В. Барвінського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ІНТЕРПРЕТАЦІЙНІ ОСОБЛИВОСТІ АКОМПАНЕМЕНТУ В ДУХОВНИХ ВОКАЛЬНИХ ТВОРАХ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Анатолій МАКАРА,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спеціаліст, викладач по класу гітари, завідувач естрадного відділу Тернопільського ліцею №21 – спеціалізованої мистецької </w:t>
      </w:r>
      <w:r w:rsidRPr="00657C92">
        <w:rPr>
          <w:rFonts w:ascii="Times New Roman" w:hAnsi="Times New Roman" w:cs="Times New Roman"/>
          <w:sz w:val="24"/>
          <w:szCs w:val="24"/>
        </w:rPr>
        <w:t xml:space="preserve">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СУЧАСНА ІНТЕРПРЕТАЦІЯ ДУХОВНОЇ МУЗИКИ У ГІТАРНОМУ ВИКОНАВСТВІ: СТИЛІСТИЧНІ ТА ЕМОЦІЙНО-ОБРАЗНІ АСПЕКТИ ВИКОНАННЯ ТВОРУ «АВЕ МАРІЯ» Ф. ШУБЕРТА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Лілія ПАЦАЛЮК,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асистент кафедри образотворчого мистецтва, дизайну та методики їх навчання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УЧАСТЬ У СОЦІАЛЬНИХ ФОТО-ПРОЄКТАХ ЯК ЗАСІБ ФОРМУВАННЯ ПРОФЕСІЙНОЇ МАЙСТЕРНОСТІ ФОТОХУДОЖНИКА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Марія МАРКОВИЧ,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кандидат мистецтвознавства, доцент, завідувач кафедри образотворчого мистецтва, дизайну та методики їх навчання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 xml:space="preserve">ЕСТЕТИКА ТИШІ: МІНІМАЛІЗМ У ДИЗАЙНІ ЯК СПОСІБ 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ДУХОВНОГО УСВІДОМЛЕННЯ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Наталія ДАЦЮК, </w:t>
      </w:r>
      <w:r w:rsidRPr="00657C92">
        <w:rPr>
          <w:rFonts w:ascii="Times New Roman" w:hAnsi="Times New Roman" w:cs="Times New Roman"/>
          <w:sz w:val="24"/>
          <w:szCs w:val="24"/>
        </w:rPr>
        <w:t>доктор філософії, доцент кафедри образотворчого мистецтва, дизайну та методики їх навчання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СИМВОЛІКА ТА СТИЛЬОВІ ОСОБЛИВОСТІ САКРАЛЬНО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ГО МИСТЕЦТВА ТЕРНОПІЛЬЩИНИ КІНЦЯ XIX СТОЛІТТЯ НА ПРИКЛАДІ ЦЕРКВИ НЕПОРОЧНОГО ЗАЧАТТЯ ПРЕЧИСТОЇ ДІВИ МАРІЇ В БУЦНЕВІ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Михайло НЕТРИБЯК, </w:t>
      </w:r>
      <w:r w:rsidRPr="00657C92">
        <w:rPr>
          <w:rFonts w:ascii="Times New Roman" w:hAnsi="Times New Roman" w:cs="Times New Roman"/>
          <w:sz w:val="24"/>
          <w:szCs w:val="24"/>
        </w:rPr>
        <w:t>викладач кафедри образотворчого мистецтва, дизайну та методики їх навчання Тернопільського національного педагогічного у</w:t>
      </w:r>
      <w:r w:rsidRPr="00657C92">
        <w:rPr>
          <w:rFonts w:ascii="Times New Roman" w:hAnsi="Times New Roman" w:cs="Times New Roman"/>
          <w:sz w:val="24"/>
          <w:szCs w:val="24"/>
        </w:rPr>
        <w:t>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ОСОБЛИВОСТІ РЕКОНСТРУКЦІЇ ІСНУЮЧИХ ГРОМАДСЬКИХ БУДИНКІВ ПІД КУЛЬТОВІ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Надія СЛОБОДНА, </w:t>
      </w:r>
      <w:r w:rsidRPr="00657C92">
        <w:rPr>
          <w:rFonts w:ascii="Times New Roman" w:hAnsi="Times New Roman" w:cs="Times New Roman"/>
          <w:sz w:val="24"/>
          <w:szCs w:val="24"/>
        </w:rPr>
        <w:t>асистент кафедри образотворчого мистецтва, дизайну та методики їх навчання Тернопільського національного педагогічного університету і</w:t>
      </w:r>
      <w:r w:rsidRPr="00657C92">
        <w:rPr>
          <w:rFonts w:ascii="Times New Roman" w:hAnsi="Times New Roman" w:cs="Times New Roman"/>
          <w:sz w:val="24"/>
          <w:szCs w:val="24"/>
        </w:rPr>
        <w:t>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ДИЗАЙН ЯК ВІДОБРАЖЕННЯ ДУХОВНИХ ЦІННОСТЕЙ УКРАЇНИ: ВІД НАРОДНОГО МИСТЕЦТВА ДО СУЧАСНОГО БРЕНДИНГУ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Ірина ТЮТЮННИК, </w:t>
      </w:r>
      <w:r w:rsidRPr="00657C92">
        <w:rPr>
          <w:rFonts w:ascii="Times New Roman" w:hAnsi="Times New Roman" w:cs="Times New Roman"/>
          <w:sz w:val="24"/>
          <w:szCs w:val="24"/>
        </w:rPr>
        <w:t>кандидат мистецтвознавства, доцент, доцент кафедри образотворчого мистецтва, дизайну та методики їх навчання Тернопіл</w:t>
      </w:r>
      <w:r w:rsidRPr="00657C92">
        <w:rPr>
          <w:rFonts w:ascii="Times New Roman" w:hAnsi="Times New Roman" w:cs="Times New Roman"/>
          <w:sz w:val="24"/>
          <w:szCs w:val="24"/>
        </w:rPr>
        <w:t>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РЕЛІГІЙНІ МОТИВИ У ТВОРЧОСТІ СУЧАСНИХ УКРАЇНСЬКИХ ГРАФІКІВ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Галина ТОБІЛЕВИЧ, </w:t>
      </w:r>
      <w:r w:rsidRPr="00657C92">
        <w:rPr>
          <w:rFonts w:ascii="Times New Roman" w:hAnsi="Times New Roman" w:cs="Times New Roman"/>
          <w:sz w:val="24"/>
          <w:szCs w:val="24"/>
        </w:rPr>
        <w:t>доцент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ВИКЛИКИ СЬОГОД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ЕННЯ ТА ФОТОРЕПОРТАЖ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Софія ЛЕСИК,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асистент кафедра образотворчого мистецтва, дизайну та методики їх навчання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ФРЕСКОВИЙ ЖИВОПИС ЯК ЗАСІБ ДУХОВНОГО ПРОСВІТНИЦТВА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Наталія БАЛАН,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асистент кафедра образотворчого мистецтва, дизайну та методики їх навчання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ТРАДИЦІЙНІ ОРНАМЕНТИ ЯК НОСІЇ ДУХОВНОЇ СПАДЩИНИ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  <w:r w:rsidRPr="00657C92">
        <w:rPr>
          <w:rFonts w:ascii="Times New Roman" w:hAnsi="Times New Roman" w:cs="Times New Roman"/>
          <w:b/>
          <w:bCs/>
          <w:sz w:val="24"/>
          <w:szCs w:val="28"/>
        </w:rPr>
        <w:t>Марія ВОДЯНА</w:t>
      </w:r>
      <w:r w:rsidRPr="00657C92">
        <w:rPr>
          <w:rFonts w:ascii="Times New Roman" w:hAnsi="Times New Roman" w:cs="Times New Roman"/>
          <w:sz w:val="24"/>
          <w:szCs w:val="28"/>
        </w:rPr>
        <w:t>, аспірантка кафедри м</w:t>
      </w:r>
      <w:r w:rsidRPr="00657C92">
        <w:rPr>
          <w:rFonts w:ascii="Times New Roman" w:hAnsi="Times New Roman" w:cs="Times New Roman"/>
          <w:sz w:val="24"/>
          <w:szCs w:val="28"/>
        </w:rPr>
        <w:t xml:space="preserve">узикознавства та методики музичного мистецтва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 xml:space="preserve">Науковий керівник Олег СМОЛЯК,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 xml:space="preserve">доктор мистецтвознавства, професор кафедри музикознавства та методики музичного мистецтва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7C9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>ДУХОВНІ ТВОРИ УКРАЇНСЬКИХ КОМПОЗИТОРІВ: ОСОБЛИВОСТІ ІНТЕРПРЕТАЦІЇ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Назар ЛАЗЕЧКО,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аспірант кафедри музикознавства та методики музичного мистецтва 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Науковий керівник Оксана </w:t>
      </w:r>
      <w:proofErr w:type="spellStart"/>
      <w:r w:rsidRPr="00657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Гиса</w:t>
      </w:r>
      <w:proofErr w:type="spellEnd"/>
      <w:r w:rsidRPr="00657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кандидат мистецтвознавства, доцент кафедри музикознавства та методики музично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ТРАНСФОРМАЦІЯ ДУХОВНИХ МОТИВІВ У МУЗИЦІ УКРАЇНСЬКИХ АВАНГАРДИСТІВ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Дмитро МАЦЬОПА,  </w:t>
      </w:r>
      <w:r w:rsidRPr="00657C92">
        <w:rPr>
          <w:rFonts w:ascii="Times New Roman" w:hAnsi="Times New Roman" w:cs="Times New Roman"/>
          <w:sz w:val="24"/>
          <w:szCs w:val="24"/>
        </w:rPr>
        <w:t>спеціаліст, викладач по класу сольного співу Тернопільського ліцею №21 – спец</w:t>
      </w:r>
      <w:r w:rsidRPr="00657C92">
        <w:rPr>
          <w:rFonts w:ascii="Times New Roman" w:hAnsi="Times New Roman" w:cs="Times New Roman"/>
          <w:sz w:val="24"/>
          <w:szCs w:val="24"/>
        </w:rPr>
        <w:t xml:space="preserve">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ТЕХНІКИ ЕСТРАДНОГО ВОКАЛУ (БЕЛТИНГ, МІКСТ, ФАЛЬЦЕТ) У РОЗКРИТТІ ЕМОЦІЙНОГО ЗМІСТУ ДУХОВНОЇ МУЗИКИ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>Володимир САСКА,</w:t>
      </w:r>
      <w:r w:rsidRPr="00657C92">
        <w:rPr>
          <w:rFonts w:ascii="Times New Roman" w:hAnsi="Times New Roman" w:cs="Times New Roman"/>
          <w:sz w:val="24"/>
          <w:szCs w:val="24"/>
        </w:rPr>
        <w:t xml:space="preserve"> спеціаліст І категорії, викладач по класу синтезатора Тернопільського ліцею №21 – спеціалізо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>СИНТЕЗАТОР У ДУХОВНІЙ МУЗИЦІ: ПОЄДНАННЯ ТРАДИЦІЙНИХ І СУЧАСНИХ ТЕМБРІВ – ДОСЛІДЖЕННЯ РОЛІ ЕЛЕКТРОННОГО ЗВУЧАННЯ В РЕЛІГІЙНІЙ ТА МЕДИТАТИВНІЙ МУЗИЦІ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Богдан КОЗУБ,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спеціаліст І категорії, викладач по класу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саксофону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ДЖАЗОВІ ІМПРОВІЗАЦІЇ САКСОФОНА У ДУХОВНІЙ МУЗИЦІ: СВОБОДА ЗВУКУ ТА САКРАЛЬНІСТЬ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Михайло КУЗЬ, </w:t>
      </w:r>
      <w:r w:rsidRPr="00657C92">
        <w:rPr>
          <w:rFonts w:ascii="Times New Roman" w:hAnsi="Times New Roman" w:cs="Times New Roman"/>
          <w:sz w:val="24"/>
          <w:szCs w:val="24"/>
        </w:rPr>
        <w:t>спеціаліст І категорії, викладач по класу труби Тернопільського ліцею №</w:t>
      </w:r>
      <w:r w:rsidRPr="00657C92">
        <w:rPr>
          <w:rFonts w:ascii="Times New Roman" w:hAnsi="Times New Roman" w:cs="Times New Roman"/>
          <w:sz w:val="24"/>
          <w:szCs w:val="24"/>
        </w:rPr>
        <w:t xml:space="preserve">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C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ТРАДИЦІЇ ТА НОВИЙ СТИЛЬ У ВИКОНАННІ НА ТРУБІ У КОНТЕКСТІ ДУХОВНОГО РОЗВИТКУ МОЛОДОГО МУЗИКАНТА 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Назар КАСПРУК,</w:t>
      </w:r>
      <w:r w:rsidRPr="00657C92">
        <w:rPr>
          <w:rFonts w:ascii="Times New Roman" w:hAnsi="Times New Roman" w:cs="Times New Roman"/>
          <w:sz w:val="24"/>
          <w:szCs w:val="24"/>
        </w:rPr>
        <w:t xml:space="preserve"> спеціаліст І категорії, викладач по класу гітари Тернопільського ліцею №21 – спеціалізо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ГІТАРНЕ ВИКОНАВСТВО ЯК ЗАСІБ ДУХОВНОГО САМОВИРАЖЕННЯ: ТРАДИЦІЇ ТА СУЧАСНІ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ТЕНДЕНЦІЇ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Надія ДЕРГАК</w:t>
      </w:r>
      <w:r w:rsidRPr="00657C92">
        <w:rPr>
          <w:rFonts w:ascii="Times New Roman" w:hAnsi="Times New Roman" w:cs="Times New Roman"/>
        </w:rPr>
        <w:t>, викладач фортепіано, концертмейстер Тернопільського мистецького фахового коледжу ім. С. Крушельницької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657C92">
        <w:rPr>
          <w:rFonts w:ascii="Times New Roman" w:hAnsi="Times New Roman" w:cs="Times New Roman"/>
          <w:b/>
        </w:rPr>
        <w:t>ДУХОВНА МУЗ</w:t>
      </w:r>
      <w:r w:rsidRPr="00657C92">
        <w:rPr>
          <w:rFonts w:ascii="Times New Roman" w:hAnsi="Times New Roman" w:cs="Times New Roman"/>
          <w:b/>
        </w:rPr>
        <w:t>ИКА ВАСИЛЯ БАРВІНСЬКОГО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Олександр КРИЖАНІВСЬКИЙ,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здобувач першого (бакалаврського) рівня вищої освіти Хмельницької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гуманітарно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-педагогічної академії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Науковий керівник Лілія КАЧУРИНЕЦЬ,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кандидат мистецтвознавства, доцент, доцент кафедри вокалу та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диригентсько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-хорових дисциплін Хмельницької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гуманітарно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-педагогічної академії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НОВІТНІ ФОРМИ ПРЕЗЕНТАЦІЇ ДУХОВНО-МИСТЕЦЬКОЇ ТВОРЧОСТІ РОББЕНА ЛІ ФОРДА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Юрій ГЛАДКИЙ,</w:t>
      </w:r>
      <w:r w:rsidRPr="00657C92">
        <w:rPr>
          <w:rFonts w:ascii="Times New Roman" w:hAnsi="Times New Roman" w:cs="Times New Roman"/>
          <w:sz w:val="24"/>
          <w:szCs w:val="24"/>
        </w:rPr>
        <w:t xml:space="preserve"> </w:t>
      </w:r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здобувач першого (бакалаврського) рівня вищої освіти Тернопільського національного </w:t>
      </w:r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eastAsia="Times New Roman" w:hAnsi="Times New Roman" w:cs="Times New Roman"/>
          <w:b/>
          <w:lang w:eastAsia="uk-UA"/>
        </w:rPr>
        <w:t>Науковий керівник</w:t>
      </w:r>
      <w:r w:rsidRPr="00657C92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57C92">
        <w:rPr>
          <w:rFonts w:ascii="Times New Roman" w:hAnsi="Times New Roman" w:cs="Times New Roman"/>
          <w:b/>
          <w:bCs/>
        </w:rPr>
        <w:t xml:space="preserve">Ярослава ТОПОРІВСЬКА, </w:t>
      </w:r>
      <w:r w:rsidRPr="00657C92">
        <w:rPr>
          <w:rFonts w:ascii="Times New Roman" w:hAnsi="Times New Roman" w:cs="Times New Roman"/>
        </w:rPr>
        <w:t>кандидат педагогічних наук, доцент кафедри музикознавства та методики музичного мистецтва, декан факультету мистецтв Тернопільського національного педагогічного уні</w:t>
      </w:r>
      <w:r w:rsidRPr="00657C92">
        <w:rPr>
          <w:rFonts w:ascii="Times New Roman" w:hAnsi="Times New Roman" w:cs="Times New Roman"/>
        </w:rPr>
        <w:t>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АУДІОВІЗУАЛЬНІ ЗАСОБИ НАВЧАННЯ ЯК ІННОВАЦІЙНИЙ ІНСТРУМЕНТ ПРЕЗЕНТАЦІЇ ДУХОВНО-МИСТЕЦЬКОЇ ТВОРЧОСТІ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 xml:space="preserve">Вікторія ЯНИШЕНА, </w:t>
      </w:r>
      <w:r w:rsidRPr="00657C92">
        <w:rPr>
          <w:rFonts w:ascii="Times New Roman" w:hAnsi="Times New Roman" w:cs="Times New Roman"/>
        </w:rPr>
        <w:t xml:space="preserve">здобувачка  першого (бакалаврського) рівня вищої освіти Тернопільського національного педагогічного </w:t>
      </w:r>
      <w:r w:rsidRPr="00657C92">
        <w:rPr>
          <w:rFonts w:ascii="Times New Roman" w:hAnsi="Times New Roman" w:cs="Times New Roman"/>
        </w:rPr>
        <w:t>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Науковий керівник Олена СПОЛЬСЬКА,</w:t>
      </w:r>
      <w:r w:rsidRPr="00657C92">
        <w:rPr>
          <w:rFonts w:ascii="Times New Roman" w:hAnsi="Times New Roman" w:cs="Times New Roman"/>
        </w:rPr>
        <w:t xml:space="preserve"> доктор </w:t>
      </w:r>
      <w:proofErr w:type="spellStart"/>
      <w:r w:rsidRPr="00657C92">
        <w:rPr>
          <w:rFonts w:ascii="Times New Roman" w:hAnsi="Times New Roman" w:cs="Times New Roman"/>
        </w:rPr>
        <w:t>Ph.D</w:t>
      </w:r>
      <w:proofErr w:type="spellEnd"/>
      <w:r w:rsidRPr="00657C92">
        <w:rPr>
          <w:rFonts w:ascii="Times New Roman" w:hAnsi="Times New Roman" w:cs="Times New Roman"/>
        </w:rPr>
        <w:t xml:space="preserve">, доцент кафедри театрального мистецтва </w:t>
      </w:r>
      <w:r w:rsidRPr="00657C92">
        <w:rPr>
          <w:rFonts w:ascii="Times New Roman" w:eastAsia="Times New Roman" w:hAnsi="Times New Roman" w:cs="Times New Roman"/>
          <w:color w:val="000000"/>
          <w:lang w:eastAsia="uk-UA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ПРОСТІР ДІАЛОГУ КУЛЬТУР В ОРГАННІЙ МУЗИЦІ: ВІД СУЧ</w:t>
      </w:r>
      <w:r w:rsidRPr="00657C92">
        <w:rPr>
          <w:rFonts w:ascii="Times New Roman" w:hAnsi="Times New Roman" w:cs="Times New Roman"/>
          <w:b/>
          <w:bCs/>
        </w:rPr>
        <w:t>АСНОГО ГЛОБАЛЬНОГО ЗВУЧАННЯ ДО ЄВРОПЕЙСЬКОЇ КЛАСИКИ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Марта КОТИК, </w:t>
      </w:r>
      <w:r w:rsidRPr="00657C92">
        <w:rPr>
          <w:rFonts w:ascii="Times New Roman" w:hAnsi="Times New Roman" w:cs="Times New Roman"/>
          <w:sz w:val="24"/>
          <w:szCs w:val="24"/>
        </w:rPr>
        <w:t>здобувачка другого (магістерського) рівня вищої освіти, спеціальності Тернопільського національного педагогічного університету імені Володимира Гнатюка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</w:rPr>
        <w:t>Науковий керівник Ярослава ТОПОРІВСЬК</w:t>
      </w:r>
      <w:r w:rsidRPr="00657C92">
        <w:rPr>
          <w:rFonts w:ascii="Times New Roman" w:hAnsi="Times New Roman" w:cs="Times New Roman"/>
          <w:b/>
        </w:rPr>
        <w:t xml:space="preserve">А, </w:t>
      </w:r>
      <w:r w:rsidRPr="00657C92">
        <w:rPr>
          <w:rFonts w:ascii="Times New Roman" w:hAnsi="Times New Roman" w:cs="Times New Roman"/>
        </w:rPr>
        <w:t>кандидат педагогічних наук, доцент кафедри музикознавства та методики музичного мистецтва, декан факультету мистецтв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ВІРТУАЛЬНІ ЕКСКУРСІЇ ЯК ЗАСІБ ФОРМУВАННЯ ЦІННІСНИХ ОРІ</w:t>
      </w:r>
      <w:r w:rsidRPr="00657C92">
        <w:rPr>
          <w:rFonts w:ascii="Times New Roman" w:hAnsi="Times New Roman" w:cs="Times New Roman"/>
          <w:b/>
          <w:sz w:val="24"/>
          <w:szCs w:val="24"/>
        </w:rPr>
        <w:t>ЄНТАЦІЙ ШКОЛЯРІВ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Поліна ПЕЧЕНА, </w:t>
      </w:r>
      <w:r w:rsidRPr="00657C92">
        <w:rPr>
          <w:rFonts w:ascii="Times New Roman" w:hAnsi="Times New Roman" w:cs="Times New Roman"/>
          <w:sz w:val="24"/>
          <w:szCs w:val="24"/>
        </w:rPr>
        <w:t>здобувачка  першого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ДУХОВНО-МИСТЕЦЬКА КУЛЬТУРА ЯК ФАКТОР НАЦІОНАЛЬНОЇ ІДЕНТИЧНОСТІ В УМОВАХ ГЛОБАЛІЗАЦІЇ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</w:rPr>
        <w:t>Секція 3</w:t>
      </w: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</w:rPr>
        <w:t>УКРАЇНСЬКА ДУХОВНО-ПІСЕННА КУЛЬТУРА ЯК ЗАСІБ ТРАНСЛЯЦІЇ СЕНСІВ ХРИСТИЯНСЬКОГО СВІТОБАЧЕННЯ.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>Ольга ЗОСІМ,</w:t>
      </w:r>
      <w:r w:rsidRPr="00657C92">
        <w:rPr>
          <w:rFonts w:ascii="Times New Roman" w:hAnsi="Times New Roman" w:cs="Times New Roman"/>
        </w:rPr>
        <w:t xml:space="preserve"> доктор мистецтвознавства, професор кафедри музичного мистецтва Національної академії керівних кадрів культури і мистецтв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ТЕОЛОГІЧНІ ВИМІРИ</w:t>
      </w:r>
      <w:r w:rsidRPr="00657C92">
        <w:rPr>
          <w:rFonts w:ascii="Times New Roman" w:hAnsi="Times New Roman" w:cs="Times New Roman"/>
          <w:b/>
          <w:bCs/>
        </w:rPr>
        <w:t xml:space="preserve"> УКРАЇНСЬКОЇ ДУХОВНО-ПІСЕННОЇ ТРАДИЦІЇ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Олег СМОЛЯК, </w:t>
      </w:r>
      <w:r w:rsidRPr="00657C92">
        <w:rPr>
          <w:rFonts w:ascii="Times New Roman" w:hAnsi="Times New Roman" w:cs="Times New Roman"/>
          <w:bCs/>
        </w:rPr>
        <w:t>доктор мистецтвознавства, професор кафедри музикознавства та методики музичного мистецтва</w:t>
      </w:r>
      <w:r w:rsidRPr="00657C92">
        <w:rPr>
          <w:rFonts w:ascii="Times New Roman" w:hAnsi="Times New Roman" w:cs="Times New Roman"/>
        </w:rPr>
        <w:t xml:space="preserve"> </w:t>
      </w:r>
      <w:r w:rsidRPr="00657C92">
        <w:rPr>
          <w:rFonts w:ascii="Times New Roman" w:hAnsi="Times New Roman" w:cs="Times New Roman"/>
          <w:bCs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ГАЛИЦЬКІ КОМПОЗИТОРИ – ТВОРЦІ ЦЕРКОВНИХ ПІСЕНЬ 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657C92">
        <w:rPr>
          <w:rFonts w:ascii="Times New Roman" w:hAnsi="Times New Roman" w:cs="Times New Roman"/>
          <w:b/>
          <w:bCs/>
        </w:rPr>
        <w:lastRenderedPageBreak/>
        <w:t xml:space="preserve">Ірина БЕРМЕС, </w:t>
      </w:r>
      <w:r w:rsidRPr="00657C92">
        <w:rPr>
          <w:rFonts w:ascii="Times New Roman" w:hAnsi="Times New Roman" w:cs="Times New Roman"/>
          <w:bCs/>
        </w:rPr>
        <w:t>доктор мистецтвознавства, професор, завідувачка кафедри вокально-хорового, хореографічного та образотворчого мистецтва Дрогобицького державного педагогічного університету імені Івана Франка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ДУХ</w:t>
      </w:r>
      <w:r w:rsidRPr="00657C92">
        <w:rPr>
          <w:rFonts w:ascii="Times New Roman" w:hAnsi="Times New Roman" w:cs="Times New Roman"/>
          <w:b/>
          <w:bCs/>
        </w:rPr>
        <w:t>ОВНА СПІВОЧА ТРАДИЦІЯ В КУЛЬТУРНІЙ САМОІДЕНТИФІКАЦІЇ СУЧАСНОГО УКРАЇНСЬКОГО СУСПІЛЬСТВА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Ірина МАТІЙЧИН, </w:t>
      </w:r>
      <w:r w:rsidRPr="00657C92">
        <w:rPr>
          <w:rFonts w:ascii="Times New Roman" w:hAnsi="Times New Roman" w:cs="Times New Roman"/>
          <w:bCs/>
        </w:rPr>
        <w:t>кандидат мистецтвознавства, доцент кафедри вокально-хорового, хореографічного та образотворчого мистецтва Дрогобицького державного педагогічного універ</w:t>
      </w:r>
      <w:r w:rsidRPr="00657C92">
        <w:rPr>
          <w:rFonts w:ascii="Times New Roman" w:hAnsi="Times New Roman" w:cs="Times New Roman"/>
          <w:bCs/>
        </w:rPr>
        <w:t>ситету імені Івана Франка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ПАРАЛІТУРГІЙНА ТВОРЧІСТЬ ОТЦЯ ЙОСИФА КИШАКЕВИЧА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 xml:space="preserve">Наталія CИРОТИНСЬКА, </w:t>
      </w:r>
      <w:r w:rsidRPr="00657C92">
        <w:rPr>
          <w:rFonts w:ascii="Times New Roman" w:hAnsi="Times New Roman" w:cs="Times New Roman"/>
          <w:bCs/>
          <w:sz w:val="24"/>
          <w:szCs w:val="24"/>
        </w:rPr>
        <w:t>доктор мистецтвознавства, професор кафедри музикознавства і хорового мистецтва Львівського національного університету імені Івана Франка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ПОЕТИКО-МУЗИЧНІ </w:t>
      </w:r>
      <w:proofErr w:type="spellStart"/>
      <w:r w:rsidRPr="00657C92">
        <w:rPr>
          <w:rFonts w:ascii="Times New Roman" w:hAnsi="Times New Roman" w:cs="Times New Roman"/>
          <w:b/>
          <w:bCs/>
        </w:rPr>
        <w:t>ЗВʼЯЗКИ</w:t>
      </w:r>
      <w:proofErr w:type="spellEnd"/>
      <w:r w:rsidRPr="00657C92">
        <w:rPr>
          <w:rFonts w:ascii="Times New Roman" w:hAnsi="Times New Roman" w:cs="Times New Roman"/>
          <w:b/>
          <w:bCs/>
        </w:rPr>
        <w:t xml:space="preserve"> У ДУХОВНО-ПІСЕННІЙ КУЛЬТУРІ УКРАЇНИ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Світлана ГУРАЛЬНА,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кандидат мистецтвознавства,  доцент кафедри мистецьких  дисциплін та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методик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їх навчання  Кременецької обласної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гуманітарно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>-педагогічної  академії ім. Тараса Шевченка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ДУХОВНА ТВОРЧІСТЬ ГАЛИЦЬКИХ КОМП</w:t>
      </w:r>
      <w:r w:rsidRPr="00657C92">
        <w:rPr>
          <w:rFonts w:ascii="Times New Roman" w:hAnsi="Times New Roman" w:cs="Times New Roman"/>
          <w:b/>
          <w:sz w:val="24"/>
          <w:szCs w:val="24"/>
        </w:rPr>
        <w:t>ОЗИТОРІВ РИМО-КАТОЛИЦЬКОЇ КОНФЕСІЇ КІНЦЯ ХІХ – ПЕРШОЇ ПОЛОВИНИ ХХ  СТОЛІТЬ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Анатолій БАНЬКОВСЬКИЙ, </w:t>
      </w:r>
      <w:r w:rsidRPr="00657C92">
        <w:rPr>
          <w:rFonts w:ascii="Times New Roman" w:hAnsi="Times New Roman" w:cs="Times New Roman"/>
          <w:bCs/>
        </w:rPr>
        <w:t xml:space="preserve">доцент кафедри музикознавства та методики музичного мистецтва, заступник декана факультету мистецтв Тернопільського національного педагогічного університету </w:t>
      </w:r>
      <w:r w:rsidRPr="00657C92">
        <w:rPr>
          <w:rFonts w:ascii="Times New Roman" w:hAnsi="Times New Roman" w:cs="Times New Roman"/>
          <w:bCs/>
        </w:rPr>
        <w:t>імені Володимира Гнатюка, Заслужений працівник культури України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РОЛЬ МУЗИЧНОГО ІНСТРУМЕНТАЛЬНОГО СУПРОВОДУ У ДОПОВНЕННІ СУТНІСНОГО СМИСЛУ ПОЕТИЧНОГО ТЕКСТУ ДУХОВНОЇ ПІСНІ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657C92">
        <w:rPr>
          <w:rFonts w:ascii="Times New Roman" w:hAnsi="Times New Roman" w:cs="Times New Roman"/>
          <w:b/>
          <w:bCs/>
        </w:rPr>
        <w:t>Дмитро ГУБ</w:t>
      </w:r>
      <w:r w:rsidRPr="00657C92">
        <w:rPr>
          <w:rFonts w:ascii="Times New Roman" w:hAnsi="Times New Roman" w:cs="Times New Roman"/>
          <w:b/>
          <w:bCs/>
          <w:lang w:val="ru-RU"/>
        </w:rPr>
        <w:t>`</w:t>
      </w:r>
      <w:r w:rsidRPr="00657C92">
        <w:rPr>
          <w:rFonts w:ascii="Times New Roman" w:hAnsi="Times New Roman" w:cs="Times New Roman"/>
          <w:b/>
          <w:bCs/>
        </w:rPr>
        <w:t xml:space="preserve">ЯК, </w:t>
      </w:r>
      <w:r w:rsidRPr="00657C92">
        <w:rPr>
          <w:rFonts w:ascii="Times New Roman" w:hAnsi="Times New Roman" w:cs="Times New Roman"/>
          <w:bCs/>
        </w:rPr>
        <w:t>доцент кафедри музикознавства та методики музичного мистецтва Тернопі</w:t>
      </w:r>
      <w:r w:rsidRPr="00657C92">
        <w:rPr>
          <w:rFonts w:ascii="Times New Roman" w:hAnsi="Times New Roman" w:cs="Times New Roman"/>
          <w:bCs/>
        </w:rPr>
        <w:t>льського національного педагогічного університету імені Володимира Гнатюка, Заслужений артист України.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УКРАЇНСЬКА ДУХОВНА ТРАДИЦІЯ В КОБЗАРСЬКОМУ ЕПОСІ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Марія ЄВГЕНЬЄВА, </w:t>
      </w:r>
      <w:r w:rsidRPr="00657C92">
        <w:rPr>
          <w:rFonts w:ascii="Times New Roman" w:hAnsi="Times New Roman" w:cs="Times New Roman"/>
        </w:rPr>
        <w:t>кандидат мистецтвознавства, доцент кафедри музикознавства та методики музичного мистец</w:t>
      </w:r>
      <w:r w:rsidRPr="00657C92">
        <w:rPr>
          <w:rFonts w:ascii="Times New Roman" w:hAnsi="Times New Roman" w:cs="Times New Roman"/>
        </w:rPr>
        <w:t>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ДУХОВНІ ПІСНЕСПІВИ В СУЧАСНІЙ ЛІРНИЦЬКІЙ ПРАКТИЦІ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Анатолій ОРОНОВСЬКИЙ,</w:t>
      </w:r>
      <w:r w:rsidRPr="00657C92">
        <w:rPr>
          <w:rFonts w:ascii="Times New Roman" w:hAnsi="Times New Roman" w:cs="Times New Roman"/>
        </w:rPr>
        <w:t xml:space="preserve"> доцент кафедри музикознавства та методики музичного мистецтва факультету мистецтв , Тернопільсько</w:t>
      </w:r>
      <w:r w:rsidRPr="00657C92">
        <w:rPr>
          <w:rFonts w:ascii="Times New Roman" w:hAnsi="Times New Roman" w:cs="Times New Roman"/>
        </w:rPr>
        <w:t>го національного педагогічного університету імені Володимира Гнатюка заслужений діяч мистецтв України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ДУХОВНІ КОЛЯДКИ М. ЛЕОНТОВИЧА ЯК СКЛАДОВА ФОРМА СТАНОВЛЕННЯ НАЦІОНАЛЬНИХ ТРАДИЦІЙ ХОРОВОГО СПІВУ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Олена СПОЛЬСЬКА,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, доцент кафедри </w:t>
      </w:r>
      <w:r w:rsidRPr="00657C92">
        <w:rPr>
          <w:rFonts w:ascii="Times New Roman" w:hAnsi="Times New Roman" w:cs="Times New Roman"/>
          <w:sz w:val="24"/>
          <w:szCs w:val="24"/>
        </w:rPr>
        <w:t>театрального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lastRenderedPageBreak/>
        <w:t>ОБРОБКИ РІЗДВЯНИХ ПІСЕНЬ Д. СІЧИНСЬКОГО, В. БЕЗКОРОВАЙНОГО ТА В. БАРВІНСЬКОГО ЯК ФЕНОМЕН АВТОРСЬКОЇ РЕЦЕПЦІЇ ТА ХУДОЖНЬОЇ СТИЛІЗАЦІЇ УКРАЇНСЬКОЇ ДУХОВН</w:t>
      </w:r>
      <w:r w:rsidRPr="00657C92">
        <w:rPr>
          <w:rFonts w:ascii="Times New Roman" w:hAnsi="Times New Roman" w:cs="Times New Roman"/>
          <w:b/>
          <w:sz w:val="24"/>
          <w:szCs w:val="24"/>
        </w:rPr>
        <w:t>ОЇ МУЗИЧНОЇ ТРАДИЦІЇ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 xml:space="preserve">Галина МІСЬКО, </w:t>
      </w:r>
      <w:r w:rsidRPr="00657C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асистент кафедри музикознавства та методики музичного мистецтва </w:t>
      </w:r>
      <w:r w:rsidRPr="00657C92">
        <w:rPr>
          <w:rFonts w:ascii="Times New Roman" w:hAnsi="Times New Roman" w:cs="Times New Roman"/>
          <w:bCs/>
          <w:sz w:val="24"/>
          <w:szCs w:val="24"/>
        </w:rPr>
        <w:t>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>Наталія ОВОД</w:t>
      </w:r>
      <w:r w:rsidRPr="00657C92">
        <w:rPr>
          <w:rFonts w:ascii="Times New Roman" w:hAnsi="Times New Roman" w:cs="Times New Roman"/>
          <w:bCs/>
          <w:sz w:val="24"/>
          <w:szCs w:val="24"/>
        </w:rPr>
        <w:t xml:space="preserve">, доцент </w:t>
      </w:r>
      <w:r w:rsidRPr="00657C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кафедри музикознавства та методики музичного мистецтва </w:t>
      </w:r>
      <w:r w:rsidRPr="00657C92">
        <w:rPr>
          <w:rFonts w:ascii="Times New Roman" w:hAnsi="Times New Roman" w:cs="Times New Roman"/>
          <w:bCs/>
          <w:sz w:val="24"/>
          <w:szCs w:val="24"/>
        </w:rPr>
        <w:t>Тернопільського національного педагогічного університету імені Володимира Гнатюка, Заслужений працівник культури України</w:t>
      </w:r>
    </w:p>
    <w:p w:rsidR="009B4B0F" w:rsidRPr="00657C92" w:rsidRDefault="00657C92" w:rsidP="00657C9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>ДУХОВНІ ТВОРИ ІГОРЯ СОНЕВИЦЬКОГО В РЕПЕРТУАРІ ВОКАЛЬНО-ХОРОВОГО КОЛЕКТИВУ МИСТЕЦ</w:t>
      </w:r>
      <w:r w:rsidRPr="00657C92">
        <w:rPr>
          <w:rFonts w:ascii="Times New Roman" w:hAnsi="Times New Roman" w:cs="Times New Roman"/>
          <w:b/>
          <w:bCs/>
          <w:sz w:val="24"/>
          <w:szCs w:val="24"/>
        </w:rPr>
        <w:t>ЬКОГО НАВЧАЛЬНОГО ЗАКЛАДУ</w:t>
      </w:r>
    </w:p>
    <w:p w:rsidR="009B4B0F" w:rsidRPr="00657C92" w:rsidRDefault="009B4B0F" w:rsidP="00657C9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 xml:space="preserve">Тетяна ЗАДОРОЖНА, </w:t>
      </w:r>
      <w:r w:rsidRPr="00657C92">
        <w:rPr>
          <w:rFonts w:ascii="Times New Roman" w:hAnsi="Times New Roman" w:cs="Times New Roman"/>
          <w:sz w:val="24"/>
          <w:szCs w:val="24"/>
        </w:rPr>
        <w:t>аспірантка Тернопільського національного педагогічного університету імені Володимира Гнатюка</w:t>
      </w:r>
      <w:r w:rsidRPr="00657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 xml:space="preserve">Науковий керівник </w:t>
      </w:r>
      <w:r w:rsidRPr="00657C92">
        <w:rPr>
          <w:rStyle w:val="11"/>
          <w:rFonts w:ascii="Times New Roman" w:hAnsi="Times New Roman" w:cs="Times New Roman"/>
          <w:b/>
          <w:bCs/>
          <w:sz w:val="24"/>
          <w:szCs w:val="24"/>
        </w:rPr>
        <w:t>Богдан ВОДЯНИЙ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, кандидат мистецтвознавства, професор, заслужений діяч мистецтв України, завідувач к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>МУЗИЧНО-ТЕКСТОЛОГІЧНИЙ АНАЛІЗ ТВОРІВ ДУХОВНОЇ МУЗИКИ, ЯК ФАКТОР ПРОФЕСІЙНОГО СТАНОВЛЕННЯ ВОКАЛІСТА-ВИКОНАВЦЯ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color w:val="C9211E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>Елеонора Б</w:t>
      </w:r>
      <w:r w:rsidRPr="00657C92">
        <w:rPr>
          <w:rFonts w:ascii="Times New Roman" w:hAnsi="Times New Roman" w:cs="Times New Roman"/>
          <w:b/>
          <w:bCs/>
        </w:rPr>
        <w:t>огдана АТАМАНЧУК,</w:t>
      </w:r>
      <w:r w:rsidRPr="00657C92">
        <w:rPr>
          <w:rFonts w:ascii="Times New Roman" w:hAnsi="Times New Roman" w:cs="Times New Roman"/>
        </w:rPr>
        <w:t xml:space="preserve"> аспірантка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Науковий керівник Ярослава ТОПОРІВСЬКА, </w:t>
      </w:r>
      <w:r w:rsidRPr="00657C92">
        <w:rPr>
          <w:rFonts w:ascii="Times New Roman" w:hAnsi="Times New Roman" w:cs="Times New Roman"/>
        </w:rPr>
        <w:t xml:space="preserve">кандидат педагогічних наук, доцент кафедри музикознавства та методики музичного мистецтва, декан </w:t>
      </w:r>
      <w:r w:rsidRPr="00657C92">
        <w:rPr>
          <w:rFonts w:ascii="Times New Roman" w:hAnsi="Times New Roman" w:cs="Times New Roman"/>
        </w:rPr>
        <w:t>факультету мистецтв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</w:rPr>
        <w:t>РОЛЬ ДУХОВНОЇ МУЗИКИ В ХОРОВІЙ СПАДЩИНІ ВОЛОДИМИРА СЕМЧИШИНА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657C92">
        <w:rPr>
          <w:rFonts w:ascii="Times New Roman" w:hAnsi="Times New Roman" w:cs="Times New Roman"/>
          <w:b/>
          <w:bCs/>
        </w:rPr>
        <w:t>Степан БУРАНИЧ</w:t>
      </w:r>
      <w:r w:rsidRPr="00657C92">
        <w:rPr>
          <w:rFonts w:ascii="Times New Roman" w:hAnsi="Times New Roman" w:cs="Times New Roman"/>
          <w:bCs/>
        </w:rPr>
        <w:t xml:space="preserve">, аспірант, асистент кафедри </w:t>
      </w:r>
      <w:proofErr w:type="spellStart"/>
      <w:r w:rsidRPr="00657C92">
        <w:rPr>
          <w:rFonts w:ascii="Times New Roman" w:hAnsi="Times New Roman" w:cs="Times New Roman"/>
          <w:bCs/>
        </w:rPr>
        <w:t>кафедри</w:t>
      </w:r>
      <w:proofErr w:type="spellEnd"/>
      <w:r w:rsidRPr="00657C92">
        <w:rPr>
          <w:rFonts w:ascii="Times New Roman" w:hAnsi="Times New Roman" w:cs="Times New Roman"/>
          <w:bCs/>
        </w:rPr>
        <w:t xml:space="preserve"> музикознавства та методики музичного мист</w:t>
      </w:r>
      <w:r w:rsidRPr="00657C92">
        <w:rPr>
          <w:rFonts w:ascii="Times New Roman" w:hAnsi="Times New Roman" w:cs="Times New Roman"/>
          <w:bCs/>
        </w:rPr>
        <w:t>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Cs/>
        </w:rPr>
      </w:pPr>
      <w:r w:rsidRPr="00657C92">
        <w:rPr>
          <w:rFonts w:ascii="Times New Roman" w:hAnsi="Times New Roman" w:cs="Times New Roman"/>
          <w:b/>
          <w:bCs/>
        </w:rPr>
        <w:t>Науковий керівник Олег СМОЛЯК,</w:t>
      </w:r>
      <w:r w:rsidRPr="00657C92">
        <w:rPr>
          <w:rFonts w:ascii="Times New Roman" w:hAnsi="Times New Roman" w:cs="Times New Roman"/>
          <w:bCs/>
        </w:rPr>
        <w:t xml:space="preserve"> доктор мистецтвознавства, професор кафедри музикознавства та методики музичного мистецтва Тернопільського національного педагогічного уні</w:t>
      </w:r>
      <w:r w:rsidRPr="00657C92">
        <w:rPr>
          <w:rFonts w:ascii="Times New Roman" w:hAnsi="Times New Roman" w:cs="Times New Roman"/>
          <w:bCs/>
        </w:rPr>
        <w:t>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ЦЕРКОВНІ ПІСНІ В РЕПЕРТУАРІ ВОКАЛЬНО-ІНСТРУМЕНТАЛЬНОГО ГУРТУ «НАСТАСІВСЬКІ МУЗИКИ»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Уляна ПЕРХАЛЮК, </w:t>
      </w:r>
      <w:r w:rsidRPr="00657C92">
        <w:rPr>
          <w:rFonts w:ascii="Times New Roman" w:hAnsi="Times New Roman" w:cs="Times New Roman"/>
        </w:rPr>
        <w:t>викладач музично-виконавських дисциплін Теребовлянського фахового коледжу культури і мистецтв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ВИКОНАВСЬКА ТЕХНІКА БАНДУРИ</w:t>
      </w:r>
      <w:r w:rsidRPr="00657C92">
        <w:rPr>
          <w:rFonts w:ascii="Times New Roman" w:hAnsi="Times New Roman" w:cs="Times New Roman"/>
          <w:b/>
          <w:bCs/>
        </w:rPr>
        <w:t>СТА ЯК ЗАСІБ ФОРМУВАННЯ ХРИСТИЯНСЬКОГО СВІТОБАЧЕННЯ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Іван КАТИНСЬКИЙ, </w:t>
      </w:r>
      <w:r w:rsidRPr="00657C92">
        <w:rPr>
          <w:rFonts w:ascii="Times New Roman" w:hAnsi="Times New Roman" w:cs="Times New Roman"/>
        </w:rPr>
        <w:t>аспірант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Науковий керівник Олег СМОЛЯК,</w:t>
      </w:r>
      <w:r w:rsidRPr="00657C92">
        <w:rPr>
          <w:rFonts w:ascii="Times New Roman" w:hAnsi="Times New Roman" w:cs="Times New Roman"/>
        </w:rPr>
        <w:t xml:space="preserve"> доктор мистецтвознавства, професор кафедри музикознавства та мет</w:t>
      </w:r>
      <w:r w:rsidRPr="00657C92">
        <w:rPr>
          <w:rFonts w:ascii="Times New Roman" w:hAnsi="Times New Roman" w:cs="Times New Roman"/>
        </w:rPr>
        <w:t>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lastRenderedPageBreak/>
        <w:t>ЩЕДРІВКИ ХРИСТИЯНСЬКОГО ЗМІСТУ У СПІВОЧИХ ТРАДИЦІЯХ ЗАХІДНОГО ПОДІЛЛЯ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Христина ГАЛЕЛА, </w:t>
      </w:r>
      <w:r w:rsidRPr="00657C92">
        <w:rPr>
          <w:rFonts w:ascii="Times New Roman" w:hAnsi="Times New Roman" w:cs="Times New Roman"/>
        </w:rPr>
        <w:t xml:space="preserve">аспірантка Тернопільського національного педагогічного </w:t>
      </w:r>
      <w:r w:rsidRPr="00657C92">
        <w:rPr>
          <w:rFonts w:ascii="Times New Roman" w:hAnsi="Times New Roman" w:cs="Times New Roman"/>
        </w:rPr>
        <w:t>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Науковий керівник Людмила ЩУР,</w:t>
      </w:r>
      <w:r w:rsidRPr="00657C92">
        <w:rPr>
          <w:rFonts w:ascii="Times New Roman" w:hAnsi="Times New Roman" w:cs="Times New Roman"/>
        </w:rPr>
        <w:t xml:space="preserve"> кандидат мистецтвознавства, доцент кафедри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ЦЕРКОВНА КОЛЯДК</w:t>
      </w:r>
      <w:r w:rsidRPr="00657C92">
        <w:rPr>
          <w:rFonts w:ascii="Times New Roman" w:hAnsi="Times New Roman" w:cs="Times New Roman"/>
          <w:b/>
          <w:bCs/>
        </w:rPr>
        <w:t>А «ТИХА НІЧ» У ВИКОНАННІ ЕСТРАДНОЇ СПІВАЧКИ РУСЛАНИ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Остап ЦІЖ, </w:t>
      </w:r>
      <w:r w:rsidRPr="00657C92">
        <w:rPr>
          <w:rFonts w:ascii="Times New Roman" w:hAnsi="Times New Roman" w:cs="Times New Roman"/>
        </w:rPr>
        <w:t>аспірант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Науковий керівник Олег СМОЛЯК,</w:t>
      </w:r>
      <w:r w:rsidRPr="00657C92">
        <w:rPr>
          <w:rFonts w:ascii="Times New Roman" w:hAnsi="Times New Roman" w:cs="Times New Roman"/>
        </w:rPr>
        <w:t xml:space="preserve"> доктор мистецтвознавства, професор кафедри музикознавства та методики </w:t>
      </w:r>
      <w:r w:rsidRPr="00657C92">
        <w:rPr>
          <w:rFonts w:ascii="Times New Roman" w:hAnsi="Times New Roman" w:cs="Times New Roman"/>
        </w:rPr>
        <w:t>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ДУХОВНИЙ ГІМН «БОЖЕ ВЕЛИКИЙ, ЄДИНИЙ» В ІНТЕРПРЕТАЦІЇ НАЦІОНАЛЬНОЇ ЗАСЛУЖЕНОЇ КАПЕЛИ БАНДУРИСТІВ УКРАЇНИ ІМЕНІ ГЕОРГІЯ МАЙБОРОДИ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Тарас ГОЛОВКО, </w:t>
      </w:r>
      <w:r w:rsidRPr="00657C92">
        <w:rPr>
          <w:rFonts w:ascii="Times New Roman" w:hAnsi="Times New Roman" w:cs="Times New Roman"/>
        </w:rPr>
        <w:t>аспірант Т</w:t>
      </w:r>
      <w:r w:rsidRPr="00657C92">
        <w:rPr>
          <w:rFonts w:ascii="Times New Roman" w:hAnsi="Times New Roman" w:cs="Times New Roman"/>
        </w:rPr>
        <w:t>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Науковий керівник Олег Смоляк, </w:t>
      </w:r>
      <w:r w:rsidRPr="00657C92">
        <w:rPr>
          <w:rFonts w:ascii="Times New Roman" w:hAnsi="Times New Roman" w:cs="Times New Roman"/>
        </w:rPr>
        <w:t>доктор мистецтвознавства, професор кафедри музикознавства та методики музичного мистецтва Тернопільського національного педагогічного університе</w:t>
      </w:r>
      <w:r w:rsidRPr="00657C92">
        <w:rPr>
          <w:rFonts w:ascii="Times New Roman" w:hAnsi="Times New Roman" w:cs="Times New Roman"/>
        </w:rPr>
        <w:t>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БАГАТОГОЛОССІ ЗРАЗКИ ЦЕРКОВНИХ ПІСЕНЬ, ОПУБЛІКОВАНИХ У ЗАХІДНОУКРАЇНСЬКИХ НОТНИХ ВИДАННЯХ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Зенон БАЧИНСЬКИЙ, </w:t>
      </w:r>
      <w:r w:rsidRPr="00657C92">
        <w:rPr>
          <w:rFonts w:ascii="Times New Roman" w:hAnsi="Times New Roman" w:cs="Times New Roman"/>
          <w:sz w:val="24"/>
          <w:szCs w:val="24"/>
        </w:rPr>
        <w:t>спеціаліст І категорії, викладач музично-теоретичних дисциплін Тернопільського ліцею №21 – спеціалізованої мистецької ш</w:t>
      </w:r>
      <w:r w:rsidRPr="00657C92">
        <w:rPr>
          <w:rFonts w:ascii="Times New Roman" w:hAnsi="Times New Roman" w:cs="Times New Roman"/>
          <w:sz w:val="24"/>
          <w:szCs w:val="24"/>
        </w:rPr>
        <w:t xml:space="preserve">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ДУХОВНА МУЗИКА У ТВОРЧОСТІ УКРАЇНСЬКИХ КОМПОЗИТОРІВ ЕПОХИ БАРОКО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Ольга ХОЛЯВА, </w:t>
      </w:r>
      <w:r w:rsidRPr="00657C92">
        <w:rPr>
          <w:rFonts w:ascii="Times New Roman" w:hAnsi="Times New Roman" w:cs="Times New Roman"/>
          <w:sz w:val="24"/>
          <w:szCs w:val="24"/>
        </w:rPr>
        <w:t xml:space="preserve">спеціаліст І категорії, викладач вокально-хорових дисциплін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ОСОБЛИВОСТІ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 ВОКАЛЬНОЇ СТИЛІСТИКИ СУЧАСНИХ ДУХОВНИХ ПІСЕНЬ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Ангеліна ЯРЕМІЙ,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здобувачка першого (бакалаврського) рівня вищої освіти Тернопільського національного педагогічного університету імені Володимира Гнатюка,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Науковий керівник Наталія ЛУПАК,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доктор педагогічних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наук, професор кафедри педагогіки і методики початкової та дошкільної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ВПЛИВ ПАВЛА ВІРСЬКОГО НА СУЧАСНУ УКРАЇНСЬКУ ХОРЕОГРАФІЮ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  <w:color w:val="000000"/>
        </w:rPr>
        <w:t xml:space="preserve">Анастасія ШЕВЧУК, </w:t>
      </w:r>
      <w:r w:rsidRPr="00657C92">
        <w:rPr>
          <w:rFonts w:ascii="Times New Roman" w:hAnsi="Times New Roman" w:cs="Times New Roman"/>
          <w:color w:val="000000"/>
        </w:rPr>
        <w:t>студентка ІІІ курсу с</w:t>
      </w:r>
      <w:r w:rsidRPr="00657C92">
        <w:rPr>
          <w:rFonts w:ascii="Times New Roman" w:hAnsi="Times New Roman" w:cs="Times New Roman"/>
          <w:color w:val="000000"/>
        </w:rPr>
        <w:t xml:space="preserve">пеціальності 024 «Хореографія»,  Хмельницька </w:t>
      </w:r>
      <w:proofErr w:type="spellStart"/>
      <w:r w:rsidRPr="00657C92">
        <w:rPr>
          <w:rFonts w:ascii="Times New Roman" w:hAnsi="Times New Roman" w:cs="Times New Roman"/>
          <w:color w:val="000000"/>
        </w:rPr>
        <w:t>гуманітарно</w:t>
      </w:r>
      <w:proofErr w:type="spellEnd"/>
      <w:r w:rsidRPr="00657C92">
        <w:rPr>
          <w:rFonts w:ascii="Times New Roman" w:hAnsi="Times New Roman" w:cs="Times New Roman"/>
          <w:color w:val="000000"/>
        </w:rPr>
        <w:t>-педагогічна академія</w:t>
      </w:r>
    </w:p>
    <w:p w:rsidR="009B4B0F" w:rsidRPr="00657C92" w:rsidRDefault="00657C92" w:rsidP="00657C92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lastRenderedPageBreak/>
        <w:t>Науковий керівник Сергій КАЧУРИНЕЦЬ,</w:t>
      </w:r>
      <w:r w:rsidRPr="00657C92">
        <w:rPr>
          <w:rFonts w:ascii="Times New Roman" w:hAnsi="Times New Roman" w:cs="Times New Roman"/>
        </w:rPr>
        <w:t xml:space="preserve"> заслужений артист України, доцент кафедри хореографії Хмельницька </w:t>
      </w:r>
      <w:proofErr w:type="spellStart"/>
      <w:r w:rsidRPr="00657C92">
        <w:rPr>
          <w:rFonts w:ascii="Times New Roman" w:hAnsi="Times New Roman" w:cs="Times New Roman"/>
        </w:rPr>
        <w:t>гуманітарно</w:t>
      </w:r>
      <w:proofErr w:type="spellEnd"/>
      <w:r w:rsidRPr="00657C92">
        <w:rPr>
          <w:rFonts w:ascii="Times New Roman" w:hAnsi="Times New Roman" w:cs="Times New Roman"/>
        </w:rPr>
        <w:t>-педагогічна академія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УКРАЇНСЬКА НАРОДНА ТАНЦЮВАЛЬНА КУЛЬТУРА ЯК</w:t>
      </w:r>
      <w:r w:rsidRPr="00657C92">
        <w:rPr>
          <w:rFonts w:ascii="Times New Roman" w:hAnsi="Times New Roman" w:cs="Times New Roman"/>
          <w:b/>
          <w:bCs/>
        </w:rPr>
        <w:t xml:space="preserve"> ЗАСІБ ФОРМУВАННЯ ДУХОВНОЇ КУЛЬТУРИ ТА ТРАНСЛЯЦІЇ ХРИСТИЯНСЬКИХ СЕНСІВ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Олена ЗОЗУЛЯК, </w:t>
      </w:r>
      <w:r w:rsidRPr="00657C92">
        <w:rPr>
          <w:rFonts w:ascii="Times New Roman" w:hAnsi="Times New Roman" w:cs="Times New Roman"/>
          <w:sz w:val="24"/>
          <w:szCs w:val="24"/>
        </w:rPr>
        <w:t>здобувачка другого (магістерського) рівня вищої освіти, спеціальності Тернопільського національного педагогічного університету імені Володимира Гнатюка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 xml:space="preserve">Науковий керівник </w:t>
      </w:r>
      <w:r w:rsidRPr="00657C92">
        <w:rPr>
          <w:rStyle w:val="11"/>
          <w:rFonts w:ascii="Times New Roman" w:hAnsi="Times New Roman" w:cs="Times New Roman"/>
          <w:b/>
          <w:bCs/>
          <w:sz w:val="24"/>
          <w:szCs w:val="24"/>
        </w:rPr>
        <w:t>Богдан ВОДЯНИЙ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, кандидат мистецтвознавства, професор, заслужений діяч мистецтв України, завідувач кафедри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УКР</w:t>
      </w:r>
      <w:r w:rsidRPr="00657C92">
        <w:rPr>
          <w:rFonts w:ascii="Times New Roman" w:hAnsi="Times New Roman" w:cs="Times New Roman"/>
          <w:b/>
          <w:sz w:val="24"/>
          <w:szCs w:val="24"/>
        </w:rPr>
        <w:t>АЇНСЬКІ РОДИННО-ОБРЯДОВІ ПІСНІ В КОНТЕКСТІ ХРИСТИЯНСЬКОЇ ТРАДИЦІЇ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Роксолана ВИКЛЮК, </w:t>
      </w:r>
      <w:r w:rsidRPr="00657C92">
        <w:rPr>
          <w:rFonts w:ascii="Times New Roman" w:hAnsi="Times New Roman" w:cs="Times New Roman"/>
        </w:rPr>
        <w:t>здобувачка першого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Науковий керівник Людмила ЩУР,</w:t>
      </w:r>
      <w:r w:rsidRPr="00657C92">
        <w:rPr>
          <w:rFonts w:ascii="Times New Roman" w:hAnsi="Times New Roman" w:cs="Times New Roman"/>
        </w:rPr>
        <w:t xml:space="preserve"> кан</w:t>
      </w:r>
      <w:r w:rsidRPr="00657C92">
        <w:rPr>
          <w:rFonts w:ascii="Times New Roman" w:hAnsi="Times New Roman" w:cs="Times New Roman"/>
        </w:rPr>
        <w:t>дидат мистецтвознавства, доцент кафедри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ФОЛЬКЛОРНІ ЕКСПЕДИЦІЇ ЯК ФОРМА ЗБЕРЕЖЕННЯ ТА ПРЕЗЕНТАЦІЇ ДУХОВНО-МИСТЕЦЬКОЇ ТВОРЧОСТІ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Софія ТИМЧЕНКО, </w:t>
      </w:r>
      <w:r w:rsidRPr="00657C92">
        <w:rPr>
          <w:rFonts w:ascii="Times New Roman" w:hAnsi="Times New Roman" w:cs="Times New Roman"/>
        </w:rPr>
        <w:t>здобувачка першого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 xml:space="preserve">Науковий керівник Ірина ГРИНЧУК, </w:t>
      </w:r>
      <w:r w:rsidRPr="00657C92">
        <w:rPr>
          <w:rFonts w:ascii="Times New Roman" w:hAnsi="Times New Roman" w:cs="Times New Roman"/>
          <w:bCs/>
        </w:rPr>
        <w:t>кандидат педагогічних наук, доцент</w:t>
      </w:r>
      <w:r w:rsidRPr="00657C92">
        <w:rPr>
          <w:rFonts w:ascii="Times New Roman" w:hAnsi="Times New Roman" w:cs="Times New Roman"/>
          <w:b/>
          <w:bCs/>
        </w:rPr>
        <w:t xml:space="preserve"> </w:t>
      </w:r>
      <w:r w:rsidRPr="00657C92">
        <w:rPr>
          <w:rFonts w:ascii="Times New Roman" w:hAnsi="Times New Roman" w:cs="Times New Roman"/>
        </w:rPr>
        <w:t xml:space="preserve">кафедри музикознавства та методики </w:t>
      </w:r>
      <w:r w:rsidRPr="00657C92">
        <w:rPr>
          <w:rFonts w:ascii="Times New Roman" w:hAnsi="Times New Roman" w:cs="Times New Roman"/>
        </w:rPr>
        <w:t>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УКРАЇНСЬКА ДУХОВНО-ПІСЕННА СПАДЩИНА У РЕПЕРТУАРІ ХОРОВИХ КОЛЕКТИВІВ ЦЕНТРУ ТВОРЧОСТІ ДІТЕЙ ТА ЮНАЦТВА МІСТА ТЕРНОПОЛЯ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Анастасія ЛІТВІНЧУК,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здобувачка пер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шого (бакалаврського) рівня вищої освіти Хмельницької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гуманітарно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-педагогічної академії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Науковий керівник ЄФІМЧУК О.М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., заслужена артистка України, завідувачка кафедри хореографії Хмельницької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гуманітарно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-педагогічної академії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РИТМІКО-ПЛАСТИЧНА СТРУКТУРА </w:t>
      </w: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НАРОДНИХ ТАНЦІВ ЯК ВІДОБРАЖЕННЯ ЕТНІЧНОЇ САМОБУТНОСТІ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 xml:space="preserve">Лілія РАДЕЦЬКА, </w:t>
      </w:r>
      <w:r w:rsidRPr="00657C92">
        <w:rPr>
          <w:rFonts w:ascii="Times New Roman" w:hAnsi="Times New Roman" w:cs="Times New Roman"/>
        </w:rPr>
        <w:t>здобувачка  першого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bCs/>
          <w:sz w:val="24"/>
          <w:szCs w:val="24"/>
        </w:rPr>
        <w:t xml:space="preserve">Науковий керівник Лілія БОБИК,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кандидат педагог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ічних наук, доцент кафедри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>РЕЛІГІЙНА ТЕМАТИКА У ВОКАЛЬНІЙ ТВОРЧОСТІ СТЕФАНІЇ ТУРКЕВИЧ-ЛУКІЯНОВИЧ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 xml:space="preserve">Марія ПРИШЛЯК, </w:t>
      </w:r>
      <w:r w:rsidRPr="00657C92">
        <w:rPr>
          <w:rFonts w:ascii="Times New Roman" w:hAnsi="Times New Roman" w:cs="Times New Roman"/>
        </w:rPr>
        <w:t>здобувачка  пе</w:t>
      </w:r>
      <w:r w:rsidRPr="00657C92">
        <w:rPr>
          <w:rFonts w:ascii="Times New Roman" w:hAnsi="Times New Roman" w:cs="Times New Roman"/>
        </w:rPr>
        <w:t>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lastRenderedPageBreak/>
        <w:t xml:space="preserve">Науковий керівник Ярослава ТОПОРІВСЬКА, </w:t>
      </w:r>
      <w:r w:rsidRPr="00657C92">
        <w:rPr>
          <w:rFonts w:ascii="Times New Roman" w:hAnsi="Times New Roman" w:cs="Times New Roman"/>
        </w:rPr>
        <w:t>кандидат педагогічних наук, доцент кафедри музикознавства та методики музичного мистецтва, д</w:t>
      </w:r>
      <w:r w:rsidRPr="00657C92">
        <w:rPr>
          <w:rFonts w:ascii="Times New Roman" w:hAnsi="Times New Roman" w:cs="Times New Roman"/>
        </w:rPr>
        <w:t>екан факультету мистецтв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657C92">
        <w:rPr>
          <w:rFonts w:ascii="Times New Roman" w:hAnsi="Times New Roman" w:cs="Times New Roman"/>
          <w:b/>
        </w:rPr>
        <w:t xml:space="preserve">РОЗКВІТ УКРАЇНСЬКОЇ НАЦІОНАЛЬНОЇ ДУХОВНОЇ ХОРОВОЇ ТВОРЧОСТІ У </w:t>
      </w:r>
      <w:r w:rsidRPr="00657C92">
        <w:rPr>
          <w:rFonts w:ascii="Times New Roman" w:hAnsi="Times New Roman" w:cs="Times New Roman"/>
          <w:b/>
          <w:lang w:val="en-US"/>
        </w:rPr>
        <w:t>XX</w:t>
      </w:r>
      <w:r w:rsidRPr="00657C92">
        <w:rPr>
          <w:rFonts w:ascii="Times New Roman" w:hAnsi="Times New Roman" w:cs="Times New Roman"/>
          <w:b/>
        </w:rPr>
        <w:t xml:space="preserve"> СТОЛІТТІ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</w:rPr>
        <w:t>Секція 4</w:t>
      </w: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КОНКУРС «Я ТАМ, ДЕ Є БЛАГОСЛОВІННЯ»: ФОРМИ РЕПРЕЗЕНТАЦІЇ ТА </w:t>
      </w:r>
      <w:r w:rsidRPr="00657C92">
        <w:rPr>
          <w:rFonts w:ascii="Times New Roman" w:hAnsi="Times New Roman" w:cs="Times New Roman"/>
          <w:b/>
          <w:color w:val="auto"/>
          <w:sz w:val="24"/>
          <w:szCs w:val="24"/>
        </w:rPr>
        <w:t>ПОПУЛЯРИЗАЦІЇ ХРИСТИЯНСЬКОЇ ПІСНІ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Богдан ВОДЯНИЙ,  </w:t>
      </w:r>
      <w:r w:rsidRPr="00657C92">
        <w:rPr>
          <w:rFonts w:ascii="Times New Roman" w:hAnsi="Times New Roman" w:cs="Times New Roman"/>
          <w:sz w:val="24"/>
          <w:szCs w:val="24"/>
        </w:rPr>
        <w:t>завідувач кафедрою музикознавства та методики музичного мистецтва ТНПУ ім. В. Гнатюка, професор, кандидат мистецтвознавства, заслужений діяч мистецтв України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МІЖКОНФЕСІЙНИЙ ФЕСТИВАЛЬ-КОНКУРС ДУХОВНОЇ ПІСН</w:t>
      </w:r>
      <w:r w:rsidRPr="00657C92">
        <w:rPr>
          <w:rFonts w:ascii="Times New Roman" w:hAnsi="Times New Roman" w:cs="Times New Roman"/>
          <w:b/>
          <w:sz w:val="24"/>
          <w:szCs w:val="24"/>
        </w:rPr>
        <w:t>І «Я ТАМ, ДЕ Є БЛАГОСЛОВІННЯ»: АКТУАЛІЗАЦІЯ КОНЦЕПТУ ТА ФАКТОРИ РОЗВИТКУ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Світлана КОЗЕЛКО, </w:t>
      </w:r>
      <w:r w:rsidRPr="00657C92">
        <w:rPr>
          <w:rFonts w:ascii="Times New Roman" w:hAnsi="Times New Roman" w:cs="Times New Roman"/>
          <w:sz w:val="24"/>
          <w:szCs w:val="24"/>
        </w:rPr>
        <w:t>начальник управління культури і мистецтв Тернопільської міської ради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ФЕСТИВАЛЬ-КОНКУРС «Я ТАМ, ДЕ Є БЛАГОСЛОВІННЯ» ЯК ЗАСІБ ПОПУЛЯРИЗАЦІЇ ДУХОВНОЇ ПІСНІ ДЛЯ ШИРОКОЇ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 АУДИТОРІЇ ГРОМАДСЬКОСТІ У СУЧАСНИХ УМОВАХ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Галина ЯЦЕНКО, 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 xml:space="preserve">аспірантка, асистент кафедри музикознавства та методики музичного мистецтва Тернопільського національного педагогічного університету імені Володимира Гнатюка, керівник хорової капели «Освіта» </w:t>
      </w:r>
      <w:r w:rsidRPr="00657C92">
        <w:rPr>
          <w:rFonts w:ascii="Times New Roman" w:hAnsi="Times New Roman" w:cs="Times New Roman"/>
          <w:sz w:val="24"/>
          <w:szCs w:val="24"/>
        </w:rPr>
        <w:t xml:space="preserve">ТНПУ </w:t>
      </w:r>
      <w:r w:rsidRPr="00657C92">
        <w:rPr>
          <w:rFonts w:ascii="Times New Roman" w:hAnsi="Times New Roman" w:cs="Times New Roman"/>
          <w:sz w:val="24"/>
          <w:szCs w:val="24"/>
        </w:rPr>
        <w:t>ім. В. Гнатюка</w:t>
      </w: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 xml:space="preserve">Науковий керівник </w:t>
      </w:r>
      <w:r w:rsidRPr="00657C92">
        <w:rPr>
          <w:rStyle w:val="11"/>
          <w:rFonts w:ascii="Times New Roman" w:hAnsi="Times New Roman" w:cs="Times New Roman"/>
          <w:b/>
          <w:bCs/>
          <w:sz w:val="24"/>
          <w:szCs w:val="24"/>
        </w:rPr>
        <w:t>Богдан ВОДЯНИЙ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, кандидат мистецтвознавства, професор, заслужений діяч мистецтв України, завідувач кафедри музикознавства та методики музичного мистецтва Тернопільського національного педагогічного університету імені Володим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>ЖАНР ДУХОВНОЇ ПІСНІ У МІЖКОНФЕСІЙНОМУ ДІАЛОЗІ ФЕСТИВАЛЮ-КОНКУРСУ «Я ТАМ, ДЕ Є БЛАГОСЛОВІННЯ»</w:t>
      </w:r>
    </w:p>
    <w:p w:rsidR="009B4B0F" w:rsidRPr="00657C92" w:rsidRDefault="009B4B0F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 xml:space="preserve">Уляна ШЕРСТІЙ, 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 xml:space="preserve">аспірантка, асистент кафедри музикознавства та методики музичного мистецтва Тернопільського національного педагогічного університету 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 xml:space="preserve">Науковий керівник </w:t>
      </w:r>
      <w:r w:rsidRPr="00657C92">
        <w:rPr>
          <w:rStyle w:val="11"/>
          <w:rFonts w:ascii="Times New Roman" w:hAnsi="Times New Roman" w:cs="Times New Roman"/>
          <w:b/>
          <w:bCs/>
          <w:sz w:val="24"/>
          <w:szCs w:val="24"/>
        </w:rPr>
        <w:t>Богдан ВОДЯНИЙ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, кандидат мистецтвознавства, професор, заслужений діяч мистецтв України, завідувач кафедри музикознавства та методики музичного мистецтва Тернопільського національного педагогічного університету іме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>ФЕСТИВАЛІ-КОНКУРСИ ДУХОВНОЇ ПІСНІ НА ТЕРНОПІЛЛІ</w:t>
      </w:r>
    </w:p>
    <w:p w:rsidR="009B4B0F" w:rsidRPr="00657C92" w:rsidRDefault="009B4B0F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Тетяна ЖМУД</w:t>
      </w:r>
      <w:r w:rsidRPr="00657C92">
        <w:rPr>
          <w:rFonts w:ascii="Times New Roman" w:hAnsi="Times New Roman" w:cs="Times New Roman"/>
          <w:sz w:val="24"/>
          <w:szCs w:val="24"/>
        </w:rPr>
        <w:t>, викладач по класу вокалу Тернопільської музичної школи № 1 ім. В. Барвінського</w:t>
      </w: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УЧАСТЬ ДІТЕЙ ТА МОЛОДІ У ФЕСТИВАЛІ-КОНКУРСІ ДУХОВНОЇ ПІСНІ «Я ТАМ, ДЕ Є БЛАГОСЛОВІННЯ» ЯК ЧИН</w:t>
      </w:r>
      <w:r w:rsidRPr="00657C92">
        <w:rPr>
          <w:rFonts w:ascii="Times New Roman" w:hAnsi="Times New Roman" w:cs="Times New Roman"/>
          <w:b/>
          <w:sz w:val="24"/>
          <w:szCs w:val="24"/>
        </w:rPr>
        <w:t>НИК ЇХ ДУХОВНОГО, ТВОРЧОГО ТА ОСОБИСТІСНОГО РОЗВИТКУ</w:t>
      </w:r>
    </w:p>
    <w:p w:rsidR="009B4B0F" w:rsidRPr="00657C92" w:rsidRDefault="009B4B0F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 xml:space="preserve">Денис СЕРГІЄВ, 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 xml:space="preserve">заступник директора </w:t>
      </w:r>
      <w:r w:rsidRPr="00657C92">
        <w:rPr>
          <w:rFonts w:ascii="Times New Roman" w:hAnsi="Times New Roman" w:cs="Times New Roman"/>
          <w:sz w:val="24"/>
          <w:szCs w:val="24"/>
        </w:rPr>
        <w:t>Теребовлянського фахового коледжу культури і мистецтв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РОЛЬ ПІСЕННИХ ФЕСТИВАЛІВ-КОНКУРСІВ У РЕАЛІЗАЦІЇ РЕГІОНАЛЬНОЇ КУЛЬТУРНОЇ ПОЛІТИКИ</w:t>
      </w:r>
    </w:p>
    <w:p w:rsidR="009B4B0F" w:rsidRPr="00657C92" w:rsidRDefault="009B4B0F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>Світлана МИСЬКІВ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, концертмейсте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р кафедри музикознавства та методики музичного мистецтва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ВЗАЄМОДІЯ КОНЦЕРТМЕЙСТЕРА І ВОКАЛІСТА У СЦЕНІЧНІЙ ПРЕЗЕНТАЦІЇ ДУХОВНОЇ ПІСНІ НА ТЕМАТИЧНИХ ФЕСТИВАЛЯХ-КОНКУРСАХ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Ната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лія ГОРЛУЦ, </w:t>
      </w:r>
      <w:r w:rsidRPr="00657C92">
        <w:rPr>
          <w:rFonts w:ascii="Times New Roman" w:hAnsi="Times New Roman" w:cs="Times New Roman"/>
          <w:sz w:val="24"/>
          <w:szCs w:val="24"/>
        </w:rPr>
        <w:t>директор Будинку культури «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Кутківці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>»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БУДИНОК КУЛЬТУРИ «КУТКІВЦІ» НА КОНКУРСІ «Я ТАМ, ДЕ Є БЛАГОСЛОВІННЯ»: ВНЕСОК ТВОРЧИХ КОЛЕКТИВІВ ТА СОЛІСТІВ У РОЗВИТОК ХРИСТИЯНСЬКОЇ ПІСНІ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Юлія НОСАЛЬ,</w:t>
      </w:r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здобувачка першого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Науковий керівник</w:t>
      </w:r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57C92">
        <w:rPr>
          <w:rFonts w:ascii="Times New Roman" w:hAnsi="Times New Roman" w:cs="Times New Roman"/>
          <w:b/>
          <w:bCs/>
          <w:sz w:val="24"/>
          <w:szCs w:val="24"/>
        </w:rPr>
        <w:t xml:space="preserve">Галина ЯЦЕНКО, 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 xml:space="preserve">асистент кафедри музикознавства та методики музичного мистецтва Тернопільського 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657C92">
        <w:rPr>
          <w:rStyle w:val="11"/>
          <w:rFonts w:ascii="Times New Roman" w:hAnsi="Times New Roman" w:cs="Times New Roman"/>
          <w:b/>
          <w:sz w:val="24"/>
          <w:szCs w:val="24"/>
        </w:rPr>
        <w:t>КОНКУРС «Я ТАМ, ДЕ Є БЛАГОСЛОВІННЯ» ЯК ПЛАТФОРМА ДЛЯ ПРОФЕСІЙНОГО РОЗВИТКУ СТУДЕНТСЬКИХ ТВОРЧИХ КОЛЕКТИВІВ</w:t>
      </w:r>
    </w:p>
    <w:p w:rsidR="009B4B0F" w:rsidRPr="00657C92" w:rsidRDefault="009B4B0F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>Ілона ЗАДВІРНА,</w:t>
      </w:r>
      <w:r w:rsidRPr="00657C92">
        <w:rPr>
          <w:rFonts w:ascii="Times New Roman" w:hAnsi="Times New Roman" w:cs="Times New Roman"/>
        </w:rPr>
        <w:t xml:space="preserve"> здобувачка першого (бакалаврського) рівня вищої освіти Тернопільсь</w:t>
      </w:r>
      <w:r w:rsidRPr="00657C92">
        <w:rPr>
          <w:rFonts w:ascii="Times New Roman" w:hAnsi="Times New Roman" w:cs="Times New Roman"/>
        </w:rPr>
        <w:t>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</w:rPr>
      </w:pPr>
      <w:r w:rsidRPr="00657C92">
        <w:rPr>
          <w:rFonts w:ascii="Times New Roman" w:hAnsi="Times New Roman" w:cs="Times New Roman"/>
          <w:b/>
        </w:rPr>
        <w:t>Фестивальний рух як можливість творчого самовираження молодих виконавців духовної музики</w:t>
      </w:r>
    </w:p>
    <w:p w:rsidR="009B4B0F" w:rsidRPr="00657C92" w:rsidRDefault="00657C92" w:rsidP="00657C92">
      <w:pPr>
        <w:spacing w:after="0" w:line="276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Науковий керівник</w:t>
      </w:r>
      <w:r w:rsidRPr="00657C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57C92">
        <w:rPr>
          <w:rFonts w:ascii="Times New Roman" w:hAnsi="Times New Roman" w:cs="Times New Roman"/>
          <w:b/>
          <w:bCs/>
          <w:sz w:val="24"/>
          <w:szCs w:val="24"/>
        </w:rPr>
        <w:t xml:space="preserve">Галина ЯЦЕНКО, 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>асистент кафедри музикознавства та методики музичного мистецтва</w:t>
      </w:r>
      <w:r w:rsidRPr="00657C92">
        <w:rPr>
          <w:rStyle w:val="11"/>
          <w:rFonts w:ascii="Times New Roman" w:hAnsi="Times New Roman" w:cs="Times New Roman"/>
          <w:sz w:val="24"/>
          <w:szCs w:val="24"/>
        </w:rPr>
        <w:t xml:space="preserve">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</w:rPr>
        <w:t>ФЕСТИВАЛЬНИЙ РУХ ЯК МОЖЛИВІСТЬ ТВОРЧОГО САМОВИРАЖЕННЯ МОЛОДИХ ВИКОНАВЦІВ ДУХОВНОЇ МУЗИКИ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B0F" w:rsidRPr="00657C92" w:rsidRDefault="00657C92" w:rsidP="00657C92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7C92">
        <w:rPr>
          <w:rFonts w:ascii="Times New Roman" w:hAnsi="Times New Roman" w:cs="Times New Roman"/>
          <w:b/>
          <w:color w:val="auto"/>
          <w:sz w:val="24"/>
          <w:szCs w:val="24"/>
        </w:rPr>
        <w:t>Слухачі конференції:</w:t>
      </w:r>
    </w:p>
    <w:p w:rsidR="009B4B0F" w:rsidRPr="00657C92" w:rsidRDefault="009B4B0F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7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Дарія ПОПОВИЧ,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доктор медичних наук, професор, завідувач </w:t>
      </w:r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кафедри фізичної терапії,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ерготерапіі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фізичного виховання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Тернопiльського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національного медичного університету </w:t>
      </w:r>
      <w:proofErr w:type="spellStart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iменi</w:t>
      </w:r>
      <w:proofErr w:type="spellEnd"/>
      <w:r w:rsidRPr="00657C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I.Я. Горбачевського МОЗ України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Інна ТИМОЩУК, </w:t>
      </w:r>
      <w:r w:rsidRPr="00657C92">
        <w:rPr>
          <w:rFonts w:ascii="Times New Roman" w:hAnsi="Times New Roman" w:cs="Times New Roman"/>
          <w:sz w:val="24"/>
          <w:szCs w:val="24"/>
        </w:rPr>
        <w:t>викладач Лубенської школа мистецтв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Лариса БОБИРЕНКО,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Лубенської школа мистецтв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Ок</w:t>
      </w:r>
      <w:r w:rsidRPr="00657C92">
        <w:rPr>
          <w:rFonts w:ascii="Times New Roman" w:hAnsi="Times New Roman" w:cs="Times New Roman"/>
          <w:b/>
          <w:sz w:val="24"/>
          <w:szCs w:val="24"/>
        </w:rPr>
        <w:t xml:space="preserve">сана СТАСИШИН,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викладач Комунального закладу «Школа мистецтв»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Байковецької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сільської ради Тернопільського району Тернопільської області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Іван ПАЛАМАР,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викладач Чортківської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Дяківсько-Катехитичної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Академії ім.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свщмч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Хомишина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Оксана МЛОДЗЯНОВСЬКА, </w:t>
      </w:r>
      <w:r w:rsidRPr="00657C92">
        <w:rPr>
          <w:rFonts w:ascii="Times New Roman" w:hAnsi="Times New Roman" w:cs="Times New Roman"/>
          <w:sz w:val="24"/>
          <w:szCs w:val="24"/>
        </w:rPr>
        <w:t>виклада</w:t>
      </w:r>
      <w:r w:rsidRPr="00657C92">
        <w:rPr>
          <w:rFonts w:ascii="Times New Roman" w:hAnsi="Times New Roman" w:cs="Times New Roman"/>
          <w:sz w:val="24"/>
          <w:szCs w:val="24"/>
        </w:rPr>
        <w:t xml:space="preserve">ч музично-теоретичних дисциплін Чортківської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Дяківсько-Катехитичної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 Академії ім.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свщмч</w:t>
      </w:r>
      <w:proofErr w:type="spellEnd"/>
      <w:r w:rsidRPr="00657C92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Хомишина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Оксана ДУНЕЦЬ,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скрипки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Оксана ЩИРБА</w:t>
      </w:r>
      <w:r w:rsidRPr="00657C92">
        <w:rPr>
          <w:rFonts w:ascii="Times New Roman" w:hAnsi="Times New Roman" w:cs="Times New Roman"/>
          <w:sz w:val="24"/>
          <w:szCs w:val="24"/>
        </w:rPr>
        <w:t>, викладач по класу скрипки Тернопільської музич</w:t>
      </w:r>
      <w:r w:rsidRPr="00657C92">
        <w:rPr>
          <w:rFonts w:ascii="Times New Roman" w:hAnsi="Times New Roman" w:cs="Times New Roman"/>
          <w:sz w:val="24"/>
          <w:szCs w:val="24"/>
        </w:rPr>
        <w:t xml:space="preserve">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Вікторія ХМАРОВА,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концертмейстер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Марта СІКАЛО</w:t>
      </w:r>
      <w:r w:rsidRPr="00657C92">
        <w:rPr>
          <w:rFonts w:ascii="Times New Roman" w:hAnsi="Times New Roman" w:cs="Times New Roman"/>
          <w:sz w:val="24"/>
          <w:szCs w:val="24"/>
        </w:rPr>
        <w:t xml:space="preserve">, викладач по класу фортепіано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Наталія ГУБ’ЯК,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ф</w:t>
      </w:r>
      <w:r w:rsidRPr="00657C92">
        <w:rPr>
          <w:rFonts w:ascii="Times New Roman" w:hAnsi="Times New Roman" w:cs="Times New Roman"/>
          <w:sz w:val="24"/>
          <w:szCs w:val="24"/>
        </w:rPr>
        <w:t xml:space="preserve">ортепіано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Романна ЗАГРИЧУК</w:t>
      </w:r>
      <w:r w:rsidRPr="00657C92">
        <w:rPr>
          <w:rFonts w:ascii="Times New Roman" w:hAnsi="Times New Roman" w:cs="Times New Roman"/>
          <w:sz w:val="24"/>
          <w:szCs w:val="24"/>
        </w:rPr>
        <w:t xml:space="preserve">, викладач по класу скрипки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Оксана ПОПИК,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 по класу скрипки Тернопільської музичної школи № 1 ім. В. Барвінсько</w:t>
      </w:r>
      <w:r w:rsidRPr="00657C92"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Євгенія КОРІНЬОВСЬКА</w:t>
      </w:r>
      <w:r w:rsidRPr="00657C92">
        <w:rPr>
          <w:rFonts w:ascii="Times New Roman" w:hAnsi="Times New Roman" w:cs="Times New Roman"/>
          <w:sz w:val="24"/>
          <w:szCs w:val="24"/>
        </w:rPr>
        <w:t xml:space="preserve">, викладач по класу скрипки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Лілія ДАНИЛЕНКО,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скрипки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Олена ТОКАРСЬКА,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вокалу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Марія СТОЧАНИН</w:t>
      </w:r>
      <w:r w:rsidRPr="00657C92">
        <w:rPr>
          <w:rFonts w:ascii="Times New Roman" w:hAnsi="Times New Roman" w:cs="Times New Roman"/>
          <w:sz w:val="24"/>
          <w:szCs w:val="24"/>
        </w:rPr>
        <w:t xml:space="preserve">, викладач по класу вокалу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Галина СЕМЕНЧУК,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вокалу Тернопільської музичної школи № 1 ім.</w:t>
      </w:r>
      <w:r w:rsidRPr="00657C92">
        <w:rPr>
          <w:rFonts w:ascii="Times New Roman" w:hAnsi="Times New Roman" w:cs="Times New Roman"/>
          <w:sz w:val="24"/>
          <w:szCs w:val="24"/>
        </w:rPr>
        <w:t xml:space="preserve">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Ольга ДАВИДОВА,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фортепіано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Оксана БЕРЕЗЮК</w:t>
      </w:r>
      <w:r w:rsidRPr="00657C92">
        <w:rPr>
          <w:rFonts w:ascii="Times New Roman" w:hAnsi="Times New Roman" w:cs="Times New Roman"/>
          <w:sz w:val="24"/>
          <w:szCs w:val="24"/>
        </w:rPr>
        <w:t xml:space="preserve">, викладач по класу гітари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Марія КОРМИЛО,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бандури Т</w:t>
      </w:r>
      <w:r w:rsidRPr="00657C92">
        <w:rPr>
          <w:rFonts w:ascii="Times New Roman" w:hAnsi="Times New Roman" w:cs="Times New Roman"/>
          <w:sz w:val="24"/>
          <w:szCs w:val="24"/>
        </w:rPr>
        <w:t xml:space="preserve">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Ольга ГЕТТЕР,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по класу фортепіано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Ніна КМІТЬ</w:t>
      </w:r>
      <w:r w:rsidRPr="00657C92">
        <w:rPr>
          <w:rFonts w:ascii="Times New Roman" w:hAnsi="Times New Roman" w:cs="Times New Roman"/>
          <w:sz w:val="24"/>
          <w:szCs w:val="24"/>
        </w:rPr>
        <w:t xml:space="preserve">, викладач по класу бандури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Оксана ЧАЙК</w:t>
      </w:r>
      <w:r w:rsidRPr="00657C92">
        <w:rPr>
          <w:rFonts w:ascii="Times New Roman" w:hAnsi="Times New Roman" w:cs="Times New Roman"/>
          <w:b/>
          <w:sz w:val="24"/>
          <w:szCs w:val="24"/>
        </w:rPr>
        <w:t>ІВСЬКА,</w:t>
      </w:r>
      <w:r w:rsidRPr="00657C92">
        <w:rPr>
          <w:rFonts w:ascii="Times New Roman" w:hAnsi="Times New Roman" w:cs="Times New Roman"/>
          <w:sz w:val="24"/>
          <w:szCs w:val="24"/>
        </w:rPr>
        <w:t xml:space="preserve"> викладач музично-теоретичних дисциплін Тернопільської музичної школи № 1 ім. В. Барвінського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Calibri" w:hAnsi="Times New Roman" w:cs="Times New Roman"/>
          <w:b/>
          <w:sz w:val="24"/>
          <w:szCs w:val="24"/>
        </w:rPr>
        <w:t>Роман СТЕЦЬ</w:t>
      </w:r>
      <w:r w:rsidRPr="00657C9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викладач по класу фортепіано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Calibri" w:hAnsi="Times New Roman" w:cs="Times New Roman"/>
          <w:b/>
          <w:sz w:val="24"/>
          <w:szCs w:val="24"/>
        </w:rPr>
        <w:t>Ярина ГРЕБЕНЬОВСЬКА</w:t>
      </w:r>
      <w:r w:rsidRPr="00657C9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57C92">
        <w:rPr>
          <w:rFonts w:ascii="Times New Roman" w:hAnsi="Times New Roman" w:cs="Times New Roman"/>
          <w:sz w:val="24"/>
          <w:szCs w:val="24"/>
        </w:rPr>
        <w:t>викладач п</w:t>
      </w:r>
      <w:r w:rsidRPr="00657C92">
        <w:rPr>
          <w:rFonts w:ascii="Times New Roman" w:hAnsi="Times New Roman" w:cs="Times New Roman"/>
          <w:sz w:val="24"/>
          <w:szCs w:val="24"/>
        </w:rPr>
        <w:t xml:space="preserve">о класу вокалу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Calibri" w:hAnsi="Times New Roman" w:cs="Times New Roman"/>
          <w:b/>
          <w:sz w:val="24"/>
          <w:szCs w:val="24"/>
        </w:rPr>
        <w:t>Сергій ПОРАДА</w:t>
      </w:r>
      <w:r w:rsidRPr="00657C9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викладач по класу гітари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Calibri" w:hAnsi="Times New Roman" w:cs="Times New Roman"/>
          <w:b/>
          <w:sz w:val="24"/>
          <w:szCs w:val="24"/>
        </w:rPr>
        <w:t>Денис КІСЛІЦИН</w:t>
      </w:r>
      <w:r w:rsidRPr="00657C92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657C92">
        <w:rPr>
          <w:rFonts w:ascii="Times New Roman" w:hAnsi="Times New Roman" w:cs="Times New Roman"/>
          <w:sz w:val="24"/>
          <w:szCs w:val="24"/>
        </w:rPr>
        <w:t>викладач по класу гіта</w:t>
      </w:r>
      <w:r w:rsidRPr="00657C92">
        <w:rPr>
          <w:rFonts w:ascii="Times New Roman" w:hAnsi="Times New Roman" w:cs="Times New Roman"/>
          <w:sz w:val="24"/>
          <w:szCs w:val="24"/>
        </w:rPr>
        <w:t xml:space="preserve">ри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Людмила БАШУЦЬКА</w:t>
      </w:r>
      <w:r w:rsidRPr="00657C9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викладач по класу скрипки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Calibri" w:hAnsi="Times New Roman" w:cs="Times New Roman"/>
          <w:b/>
          <w:sz w:val="24"/>
          <w:szCs w:val="24"/>
        </w:rPr>
        <w:t>Світлана ГАЙДА</w:t>
      </w:r>
      <w:r w:rsidRPr="00657C9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57C92">
        <w:rPr>
          <w:rFonts w:ascii="Times New Roman" w:hAnsi="Times New Roman" w:cs="Times New Roman"/>
          <w:sz w:val="24"/>
          <w:szCs w:val="24"/>
        </w:rPr>
        <w:t>викладач по класу флейти Терноп</w:t>
      </w:r>
      <w:r w:rsidRPr="00657C92">
        <w:rPr>
          <w:rFonts w:ascii="Times New Roman" w:hAnsi="Times New Roman" w:cs="Times New Roman"/>
          <w:sz w:val="24"/>
          <w:szCs w:val="24"/>
        </w:rPr>
        <w:t xml:space="preserve">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Calibri" w:hAnsi="Times New Roman" w:cs="Times New Roman"/>
          <w:b/>
          <w:sz w:val="24"/>
          <w:szCs w:val="24"/>
        </w:rPr>
        <w:t xml:space="preserve">Тетяна </w:t>
      </w:r>
      <w:r w:rsidRPr="00657C9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КРАСНОШАПКА</w:t>
      </w:r>
      <w:r w:rsidRPr="00657C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657C92">
        <w:rPr>
          <w:rFonts w:ascii="Times New Roman" w:hAnsi="Times New Roman" w:cs="Times New Roman"/>
          <w:sz w:val="24"/>
          <w:szCs w:val="24"/>
        </w:rPr>
        <w:t xml:space="preserve">викладач по класу віолончелі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eastAsia="Calibri" w:hAnsi="Times New Roman" w:cs="Times New Roman"/>
          <w:b/>
          <w:sz w:val="24"/>
          <w:szCs w:val="24"/>
        </w:rPr>
        <w:t>Роман ОКРУТНИЙ</w:t>
      </w:r>
      <w:r w:rsidRPr="00657C9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57C92">
        <w:rPr>
          <w:rFonts w:ascii="Times New Roman" w:hAnsi="Times New Roman" w:cs="Times New Roman"/>
          <w:sz w:val="24"/>
          <w:szCs w:val="24"/>
        </w:rPr>
        <w:t>викладач музично-теоретичних дисцип</w:t>
      </w:r>
      <w:r w:rsidRPr="00657C92">
        <w:rPr>
          <w:rFonts w:ascii="Times New Roman" w:hAnsi="Times New Roman" w:cs="Times New Roman"/>
          <w:sz w:val="24"/>
          <w:szCs w:val="24"/>
        </w:rPr>
        <w:t xml:space="preserve">лін Тернопільського ліцею №21 – спеціалізованої мистецької школи імені Ігоря </w:t>
      </w:r>
      <w:proofErr w:type="spellStart"/>
      <w:r w:rsidRPr="00657C92">
        <w:rPr>
          <w:rFonts w:ascii="Times New Roman" w:hAnsi="Times New Roman" w:cs="Times New Roman"/>
          <w:sz w:val="24"/>
          <w:szCs w:val="24"/>
        </w:rPr>
        <w:t>Герети</w:t>
      </w:r>
      <w:proofErr w:type="spellEnd"/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Надія МАЛОВІЧКО</w:t>
      </w:r>
      <w:r w:rsidRPr="00657C92">
        <w:rPr>
          <w:rFonts w:ascii="Times New Roman" w:hAnsi="Times New Roman" w:cs="Times New Roman"/>
        </w:rPr>
        <w:t>, викладач Тернопільської музичної школи № 1 ім. В. Барвінського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Валерій ТКАЧУК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 xml:space="preserve">Василь </w:t>
      </w:r>
      <w:r w:rsidRPr="00657C92">
        <w:rPr>
          <w:rFonts w:ascii="Times New Roman" w:hAnsi="Times New Roman" w:cs="Times New Roman"/>
          <w:b/>
        </w:rPr>
        <w:t>КОВАЛЬ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Тетяна КУЛИК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Тетяна ВОЛОВНИК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Лілія ГУНЬКО</w:t>
      </w:r>
      <w:r w:rsidRPr="00657C92">
        <w:rPr>
          <w:rFonts w:ascii="Times New Roman" w:hAnsi="Times New Roman" w:cs="Times New Roman"/>
        </w:rPr>
        <w:t>,</w:t>
      </w:r>
      <w:r w:rsidRPr="00657C92">
        <w:rPr>
          <w:rFonts w:ascii="Times New Roman" w:hAnsi="Times New Roman" w:cs="Times New Roman"/>
        </w:rPr>
        <w:t xml:space="preserve">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Тетяна ПЛАХЦІНСЬКА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Віталій ВЕРНЮК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Ігор БРУХАЛЬ</w:t>
      </w:r>
      <w:r w:rsidRPr="00657C92">
        <w:rPr>
          <w:rFonts w:ascii="Times New Roman" w:hAnsi="Times New Roman" w:cs="Times New Roman"/>
        </w:rPr>
        <w:t xml:space="preserve">, </w:t>
      </w:r>
      <w:r w:rsidRPr="00657C92">
        <w:rPr>
          <w:rFonts w:ascii="Times New Roman" w:hAnsi="Times New Roman" w:cs="Times New Roman"/>
        </w:rPr>
        <w:t>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Галина ТАРНАВСЬКА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Оксана ЛЕШКІВ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Юлія ВОЙТОВИЧ</w:t>
      </w:r>
      <w:r w:rsidRPr="00657C92">
        <w:rPr>
          <w:rFonts w:ascii="Times New Roman" w:hAnsi="Times New Roman" w:cs="Times New Roman"/>
        </w:rPr>
        <w:t>, вик</w:t>
      </w:r>
      <w:r w:rsidRPr="00657C92">
        <w:rPr>
          <w:rFonts w:ascii="Times New Roman" w:hAnsi="Times New Roman" w:cs="Times New Roman"/>
        </w:rPr>
        <w:t>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Неоніла ІВАНОНЬКІВ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Марія МАЛИЧОК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Ольга ГОЙСАК</w:t>
      </w:r>
      <w:r w:rsidRPr="00657C92">
        <w:rPr>
          <w:rFonts w:ascii="Times New Roman" w:hAnsi="Times New Roman" w:cs="Times New Roman"/>
        </w:rPr>
        <w:t>, виклад</w:t>
      </w:r>
      <w:r w:rsidRPr="00657C92">
        <w:rPr>
          <w:rFonts w:ascii="Times New Roman" w:hAnsi="Times New Roman" w:cs="Times New Roman"/>
        </w:rPr>
        <w:t>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Людмила НЕСТАЙКО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Мар`яна ФОК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Вікторія ГУК</w:t>
      </w:r>
      <w:r w:rsidRPr="00657C92">
        <w:rPr>
          <w:rFonts w:ascii="Times New Roman" w:hAnsi="Times New Roman" w:cs="Times New Roman"/>
        </w:rPr>
        <w:t>, викладач Терн</w:t>
      </w:r>
      <w:r w:rsidRPr="00657C92">
        <w:rPr>
          <w:rFonts w:ascii="Times New Roman" w:hAnsi="Times New Roman" w:cs="Times New Roman"/>
        </w:rPr>
        <w:t>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Іванна СОКОЛОВСЬКА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Оксана ШАГАЙ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Наталія СТЕЦЮК</w:t>
      </w:r>
      <w:r w:rsidRPr="00657C92">
        <w:rPr>
          <w:rFonts w:ascii="Times New Roman" w:hAnsi="Times New Roman" w:cs="Times New Roman"/>
        </w:rPr>
        <w:t>, викладач Терноп</w:t>
      </w:r>
      <w:r w:rsidRPr="00657C92">
        <w:rPr>
          <w:rFonts w:ascii="Times New Roman" w:hAnsi="Times New Roman" w:cs="Times New Roman"/>
        </w:rPr>
        <w:t>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Іван ІВАЧЕВСЬКИЙ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Тарас ШКАФАРОВСЬКИЙ</w:t>
      </w:r>
      <w:r w:rsidRPr="00657C92">
        <w:rPr>
          <w:rFonts w:ascii="Times New Roman" w:hAnsi="Times New Roman" w:cs="Times New Roman"/>
        </w:rPr>
        <w:t>, викладач Тернопільської музичної школи №2 імені Михайла Вербицького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Ольга БАГАН,</w:t>
      </w:r>
      <w:r w:rsidRPr="00657C92">
        <w:rPr>
          <w:rFonts w:ascii="Times New Roman" w:hAnsi="Times New Roman" w:cs="Times New Roman"/>
        </w:rPr>
        <w:t xml:space="preserve"> викладач Терноп</w:t>
      </w:r>
      <w:r w:rsidRPr="00657C92">
        <w:rPr>
          <w:rFonts w:ascii="Times New Roman" w:hAnsi="Times New Roman" w:cs="Times New Roman"/>
        </w:rPr>
        <w:t>ільського мистецького фахового коледжу ім. С. Крушельницької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Ірина РУДНЄВА</w:t>
      </w:r>
      <w:r w:rsidRPr="00657C92">
        <w:rPr>
          <w:rFonts w:ascii="Times New Roman" w:hAnsi="Times New Roman" w:cs="Times New Roman"/>
        </w:rPr>
        <w:t>, викладач Тернопільського мистецького фахового коледжу ім. С. Крушельницької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Наталія МУДРА,</w:t>
      </w:r>
      <w:r w:rsidRPr="00657C92">
        <w:rPr>
          <w:rFonts w:ascii="Times New Roman" w:hAnsi="Times New Roman" w:cs="Times New Roman"/>
        </w:rPr>
        <w:t xml:space="preserve"> викладач Тернопільського мистецького фахового коледжу ім. С. Крушельницької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</w:rPr>
        <w:t>Ганна ЗІМІНСЬ</w:t>
      </w:r>
      <w:r w:rsidRPr="00657C92">
        <w:rPr>
          <w:rFonts w:ascii="Times New Roman" w:hAnsi="Times New Roman" w:cs="Times New Roman"/>
          <w:b/>
        </w:rPr>
        <w:t xml:space="preserve">КА, </w:t>
      </w:r>
      <w:r w:rsidRPr="00657C92">
        <w:rPr>
          <w:rFonts w:ascii="Times New Roman" w:hAnsi="Times New Roman" w:cs="Times New Roman"/>
        </w:rPr>
        <w:t>завідувачка Тернопільської міської бібліотеки-філії №4 для дорослих</w:t>
      </w:r>
      <w:r w:rsidRPr="00657C92">
        <w:rPr>
          <w:rFonts w:ascii="Times New Roman" w:hAnsi="Times New Roman" w:cs="Times New Roman"/>
        </w:rPr>
        <w:t xml:space="preserve"> 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>Надія МАГЛЬОВАНА</w:t>
      </w:r>
      <w:r w:rsidRPr="00657C92">
        <w:rPr>
          <w:rFonts w:ascii="Times New Roman" w:hAnsi="Times New Roman" w:cs="Times New Roman"/>
          <w:sz w:val="24"/>
          <w:szCs w:val="24"/>
        </w:rPr>
        <w:t>, бібліотекар Тернопільської міської бібліотеки-філії 4 для дорослих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Софія ЗАМАХ, </w:t>
      </w:r>
      <w:r w:rsidRPr="00657C92">
        <w:rPr>
          <w:rFonts w:ascii="Times New Roman" w:hAnsi="Times New Roman" w:cs="Times New Roman"/>
          <w:sz w:val="24"/>
          <w:szCs w:val="24"/>
        </w:rPr>
        <w:t xml:space="preserve">здобувачка першого (бакалаврського) рівня вищої освіти Тернопільського національного </w:t>
      </w:r>
      <w:r w:rsidRPr="00657C92">
        <w:rPr>
          <w:rFonts w:ascii="Times New Roman" w:hAnsi="Times New Roman" w:cs="Times New Roman"/>
          <w:sz w:val="24"/>
          <w:szCs w:val="24"/>
        </w:rPr>
        <w:t>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Анастасія ТЕЛЕБАН, </w:t>
      </w:r>
      <w:r w:rsidRPr="00657C92">
        <w:rPr>
          <w:rFonts w:ascii="Times New Roman" w:hAnsi="Times New Roman" w:cs="Times New Roman"/>
          <w:sz w:val="24"/>
          <w:szCs w:val="24"/>
        </w:rPr>
        <w:t>здобувачка першого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92">
        <w:rPr>
          <w:rFonts w:ascii="Times New Roman" w:hAnsi="Times New Roman" w:cs="Times New Roman"/>
          <w:b/>
          <w:sz w:val="24"/>
          <w:szCs w:val="24"/>
        </w:rPr>
        <w:t xml:space="preserve">Маргарита ТІМОШКІНА, </w:t>
      </w:r>
      <w:r w:rsidRPr="00657C92">
        <w:rPr>
          <w:rFonts w:ascii="Times New Roman" w:hAnsi="Times New Roman" w:cs="Times New Roman"/>
          <w:sz w:val="24"/>
          <w:szCs w:val="24"/>
        </w:rPr>
        <w:t>здобувачка першого (бакалав</w:t>
      </w:r>
      <w:r w:rsidRPr="00657C92">
        <w:rPr>
          <w:rFonts w:ascii="Times New Roman" w:hAnsi="Times New Roman" w:cs="Times New Roman"/>
          <w:sz w:val="24"/>
          <w:szCs w:val="24"/>
        </w:rPr>
        <w:t>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Каріна БОДНАРЧУК, </w:t>
      </w:r>
      <w:r w:rsidRPr="00657C92">
        <w:rPr>
          <w:rFonts w:ascii="Times New Roman" w:hAnsi="Times New Roman" w:cs="Times New Roman"/>
        </w:rPr>
        <w:t>здобувачка першого (бакалаврського) рівня вищої освіти Тернопільського національного педагогічного університету імені Володимира</w:t>
      </w:r>
      <w:r w:rsidRPr="00657C92">
        <w:rPr>
          <w:rFonts w:ascii="Times New Roman" w:hAnsi="Times New Roman" w:cs="Times New Roman"/>
        </w:rPr>
        <w:t xml:space="preserve">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 xml:space="preserve">Катерина ФАЇНА, </w:t>
      </w:r>
      <w:r w:rsidRPr="00657C92">
        <w:rPr>
          <w:rFonts w:ascii="Times New Roman" w:hAnsi="Times New Roman" w:cs="Times New Roman"/>
        </w:rPr>
        <w:t>здобувачка першого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Ганна КІЛЬЧИЦЬКА, </w:t>
      </w:r>
      <w:r w:rsidRPr="00657C92">
        <w:rPr>
          <w:rFonts w:ascii="Times New Roman" w:hAnsi="Times New Roman" w:cs="Times New Roman"/>
        </w:rPr>
        <w:t>здобувачка першого (бакалаврського) рівня вищої освіти Тернопільського націо</w:t>
      </w:r>
      <w:r w:rsidRPr="00657C92">
        <w:rPr>
          <w:rFonts w:ascii="Times New Roman" w:hAnsi="Times New Roman" w:cs="Times New Roman"/>
        </w:rPr>
        <w:t>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7C92">
        <w:rPr>
          <w:rFonts w:ascii="Times New Roman" w:hAnsi="Times New Roman" w:cs="Times New Roman"/>
          <w:b/>
          <w:bCs/>
        </w:rPr>
        <w:t xml:space="preserve">Ірина КОЛОДІЙ, </w:t>
      </w:r>
      <w:r w:rsidRPr="00657C92">
        <w:rPr>
          <w:rFonts w:ascii="Times New Roman" w:hAnsi="Times New Roman" w:cs="Times New Roman"/>
        </w:rPr>
        <w:t>здобувачка першого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657C92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57C92">
        <w:rPr>
          <w:rFonts w:ascii="Times New Roman" w:hAnsi="Times New Roman" w:cs="Times New Roman"/>
          <w:b/>
          <w:bCs/>
        </w:rPr>
        <w:t>Олена СТОКОЛОСА,</w:t>
      </w:r>
      <w:r w:rsidRPr="00657C92">
        <w:rPr>
          <w:rFonts w:ascii="Times New Roman" w:hAnsi="Times New Roman" w:cs="Times New Roman"/>
        </w:rPr>
        <w:t xml:space="preserve"> здобувачка першого (бакалаврського) рівня вищої освіти Тернопільського національного педагогічного університету імені Володимира Гнатюка</w:t>
      </w:r>
    </w:p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bookmarkEnd w:id="0"/>
    <w:p w:rsidR="009B4B0F" w:rsidRPr="00657C92" w:rsidRDefault="009B4B0F" w:rsidP="00657C9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sectPr w:rsidR="009B4B0F" w:rsidRPr="00657C92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0F"/>
    <w:rsid w:val="00657C92"/>
    <w:rsid w:val="009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5C1D"/>
  <w15:docId w15:val="{2085FC1C-B7E6-4BF7-B004-C207CE8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F3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64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рифт абзацу за промовчанням1"/>
    <w:qFormat/>
    <w:rsid w:val="00951A07"/>
  </w:style>
  <w:style w:type="character" w:customStyle="1" w:styleId="headline2">
    <w:name w:val="head_line2"/>
    <w:basedOn w:val="a0"/>
    <w:qFormat/>
    <w:rsid w:val="00D02DB6"/>
  </w:style>
  <w:style w:type="character" w:customStyle="1" w:styleId="10">
    <w:name w:val="Заголовок 1 Знак"/>
    <w:basedOn w:val="a0"/>
    <w:link w:val="1"/>
    <w:uiPriority w:val="9"/>
    <w:qFormat/>
    <w:rsid w:val="00464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CD0076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9E25DF"/>
    <w:rPr>
      <w:rFonts w:ascii="Times New Roman" w:hAnsi="Times New Roman"/>
      <w:sz w:val="28"/>
    </w:rPr>
  </w:style>
  <w:style w:type="paragraph" w:customStyle="1" w:styleId="Standard">
    <w:name w:val="Standard"/>
    <w:qFormat/>
    <w:rsid w:val="00A64787"/>
    <w:pPr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96F5E"/>
    <w:pPr>
      <w:spacing w:after="140" w:line="276" w:lineRule="auto"/>
    </w:pPr>
  </w:style>
  <w:style w:type="paragraph" w:styleId="ab">
    <w:name w:val="List Paragraph"/>
    <w:basedOn w:val="a"/>
    <w:uiPriority w:val="34"/>
    <w:qFormat/>
    <w:rsid w:val="007B513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CD007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F955-306B-452E-862A-5F9772FA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32702</Words>
  <Characters>18641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 </cp:lastModifiedBy>
  <cp:revision>2</cp:revision>
  <dcterms:created xsi:type="dcterms:W3CDTF">2025-04-07T07:11:00Z</dcterms:created>
  <dcterms:modified xsi:type="dcterms:W3CDTF">2025-04-07T07:11:00Z</dcterms:modified>
  <dc:language>uk-UA</dc:language>
</cp:coreProperties>
</file>